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36DEBEF9" w:rsidR="00497FED" w:rsidRPr="00BF65F1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</w:t>
      </w:r>
      <w:r w:rsidRPr="00BF65F1">
        <w:rPr>
          <w:sz w:val="28"/>
          <w:szCs w:val="28"/>
        </w:rPr>
        <w:t xml:space="preserve">информационной, культурно-досуговой и спортивной деятельности» городского поселения </w:t>
      </w:r>
      <w:proofErr w:type="spellStart"/>
      <w:r w:rsidRPr="00BF65F1">
        <w:rPr>
          <w:sz w:val="28"/>
          <w:szCs w:val="28"/>
        </w:rPr>
        <w:t>Тельминского</w:t>
      </w:r>
      <w:proofErr w:type="spellEnd"/>
      <w:r w:rsidRPr="00BF65F1">
        <w:rPr>
          <w:sz w:val="28"/>
          <w:szCs w:val="28"/>
        </w:rPr>
        <w:t xml:space="preserve"> муниципального образования за </w:t>
      </w:r>
      <w:r w:rsidR="009A2C8F">
        <w:rPr>
          <w:sz w:val="28"/>
          <w:szCs w:val="28"/>
        </w:rPr>
        <w:t>3</w:t>
      </w:r>
      <w:r w:rsidR="007A352B">
        <w:rPr>
          <w:sz w:val="28"/>
          <w:szCs w:val="28"/>
        </w:rPr>
        <w:t xml:space="preserve"> </w:t>
      </w:r>
      <w:proofErr w:type="spellStart"/>
      <w:r w:rsidR="007A352B">
        <w:rPr>
          <w:sz w:val="28"/>
          <w:szCs w:val="28"/>
        </w:rPr>
        <w:t>мес</w:t>
      </w:r>
      <w:proofErr w:type="spellEnd"/>
      <w:r w:rsidR="007B34BA" w:rsidRPr="00BF65F1">
        <w:rPr>
          <w:sz w:val="28"/>
          <w:szCs w:val="28"/>
        </w:rPr>
        <w:t xml:space="preserve"> </w:t>
      </w:r>
      <w:r w:rsidRPr="00BF65F1">
        <w:rPr>
          <w:sz w:val="28"/>
          <w:szCs w:val="28"/>
        </w:rPr>
        <w:t>20</w:t>
      </w:r>
      <w:r w:rsidR="009B5569" w:rsidRPr="00BF65F1">
        <w:rPr>
          <w:sz w:val="28"/>
          <w:szCs w:val="28"/>
        </w:rPr>
        <w:t>2</w:t>
      </w:r>
      <w:r w:rsidR="009A2C8F">
        <w:rPr>
          <w:sz w:val="28"/>
          <w:szCs w:val="28"/>
        </w:rPr>
        <w:t>4</w:t>
      </w:r>
      <w:r w:rsidRPr="00BF65F1">
        <w:rPr>
          <w:sz w:val="28"/>
          <w:szCs w:val="28"/>
        </w:rPr>
        <w:t xml:space="preserve"> г.</w:t>
      </w:r>
    </w:p>
    <w:p w14:paraId="153AA92A" w14:textId="77777777" w:rsidR="00497FED" w:rsidRPr="00BF65F1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BF65F1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BF65F1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BF65F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BF65F1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BF65F1" w:rsidRDefault="00497FED" w:rsidP="00087944">
            <w:pPr>
              <w:jc w:val="center"/>
            </w:pPr>
            <w:r w:rsidRPr="00BF65F1">
              <w:t>муниципальное казенное учреждение культуры «</w:t>
            </w:r>
            <w:proofErr w:type="spellStart"/>
            <w:r w:rsidRPr="00BF65F1">
              <w:t>Тельминский</w:t>
            </w:r>
            <w:proofErr w:type="spellEnd"/>
            <w:r w:rsidRPr="00BF65F1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2BE1FE2A" w:rsidR="00497FED" w:rsidRPr="00641375" w:rsidRDefault="009A2C8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4FBBA574" w:rsidR="00497FED" w:rsidRPr="009A2C8F" w:rsidRDefault="009A2C8F" w:rsidP="0064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2A33C8B9" w:rsidR="00497FED" w:rsidRPr="00641375" w:rsidRDefault="009A2C8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  <w:p w14:paraId="076C6CD1" w14:textId="51B53652" w:rsidR="008C0DAF" w:rsidRPr="00BF65F1" w:rsidRDefault="008C0DAF" w:rsidP="00087944">
            <w:pPr>
              <w:jc w:val="center"/>
              <w:rPr>
                <w:sz w:val="22"/>
                <w:szCs w:val="22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10F5335E" w:rsidR="00497FED" w:rsidRPr="00641375" w:rsidRDefault="009A2C8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104D0EB8" w:rsidR="004F51E6" w:rsidRPr="009A2C8F" w:rsidRDefault="009A2C8F" w:rsidP="0064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F19C" w14:textId="0B1D8A1A" w:rsidR="00641375" w:rsidRPr="00641375" w:rsidRDefault="009A2C8F" w:rsidP="0064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  <w:p w14:paraId="0FBE38AC" w14:textId="436BE9E8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3B9FF1D3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</w:t>
      </w:r>
      <w:r w:rsidR="00BF65F1">
        <w:rPr>
          <w:sz w:val="28"/>
          <w:szCs w:val="28"/>
        </w:rPr>
        <w:t>о</w:t>
      </w:r>
      <w:proofErr w:type="spellEnd"/>
      <w:r w:rsidR="00BF65F1">
        <w:rPr>
          <w:sz w:val="28"/>
          <w:szCs w:val="28"/>
        </w:rPr>
        <w:t xml:space="preserve"> муниципального образования за </w:t>
      </w:r>
      <w:r w:rsidR="0092097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2097D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92097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902BF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902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3C8C7A6B" w:rsidR="00497FED" w:rsidRPr="00BF65F1" w:rsidRDefault="00043908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0CB94E8A" w:rsidR="00497FED" w:rsidRPr="00043908" w:rsidRDefault="0092097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BF65F1" w:rsidRDefault="002347BF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2AB5EA24" w:rsidR="00497FED" w:rsidRPr="00043908" w:rsidRDefault="0092097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BF65F1" w:rsidRDefault="006D719C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297F8349" w:rsidR="00497FED" w:rsidRPr="00734E79" w:rsidRDefault="0092097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</w:tr>
      <w:tr w:rsidR="00043908" w:rsidRPr="00D632C7" w14:paraId="62D9E90C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060E4A98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7476C3F6" w:rsidR="00043908" w:rsidRPr="006F0895" w:rsidRDefault="0092097D" w:rsidP="000439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30127FC9" w:rsidR="00043908" w:rsidRPr="006F0895" w:rsidRDefault="0092097D" w:rsidP="000439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6AE64F81" w:rsidR="00043908" w:rsidRPr="00734E79" w:rsidRDefault="0092097D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  <w:bookmarkStart w:id="0" w:name="_GoBack"/>
      <w:bookmarkEnd w:id="0"/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92097D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043908"/>
    <w:rsid w:val="001121B3"/>
    <w:rsid w:val="001D3F2E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41375"/>
    <w:rsid w:val="0069121C"/>
    <w:rsid w:val="006D719C"/>
    <w:rsid w:val="006E1789"/>
    <w:rsid w:val="006F0895"/>
    <w:rsid w:val="006F71B5"/>
    <w:rsid w:val="00724AEF"/>
    <w:rsid w:val="00734E79"/>
    <w:rsid w:val="007A352B"/>
    <w:rsid w:val="007B34BA"/>
    <w:rsid w:val="00801D8E"/>
    <w:rsid w:val="008C0DAF"/>
    <w:rsid w:val="008D2936"/>
    <w:rsid w:val="00902BFE"/>
    <w:rsid w:val="0092097D"/>
    <w:rsid w:val="009A2C8F"/>
    <w:rsid w:val="009B5569"/>
    <w:rsid w:val="00A3707F"/>
    <w:rsid w:val="00BF65F1"/>
    <w:rsid w:val="00CA5596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44FD-30A2-4B10-86C3-7B5B2D5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RePack by Diakov</cp:lastModifiedBy>
  <cp:revision>2</cp:revision>
  <dcterms:created xsi:type="dcterms:W3CDTF">2024-04-01T06:45:00Z</dcterms:created>
  <dcterms:modified xsi:type="dcterms:W3CDTF">2024-04-01T06:45:00Z</dcterms:modified>
</cp:coreProperties>
</file>