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09" w:rsidRPr="00B75709" w:rsidRDefault="00B75709" w:rsidP="00B75709">
      <w:pPr>
        <w:tabs>
          <w:tab w:val="left" w:pos="42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  <w:t xml:space="preserve">Рассматриваем право гражданина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ЕДВ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только если СДД меньше величины</w:t>
      </w:r>
      <w:r w:rsidRPr="00B75709">
        <w:rPr>
          <w:rFonts w:ascii="Times New Roman" w:hAnsi="Times New Roman" w:cs="Times New Roman"/>
          <w:b/>
          <w:sz w:val="28"/>
          <w:szCs w:val="28"/>
        </w:rPr>
        <w:t xml:space="preserve"> прожиточн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75709">
        <w:rPr>
          <w:rFonts w:ascii="Times New Roman" w:hAnsi="Times New Roman" w:cs="Times New Roman"/>
          <w:b/>
          <w:sz w:val="28"/>
          <w:szCs w:val="28"/>
        </w:rPr>
        <w:t>минимум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75709">
        <w:rPr>
          <w:rFonts w:ascii="Times New Roman" w:hAnsi="Times New Roman" w:cs="Times New Roman"/>
          <w:b/>
          <w:sz w:val="28"/>
          <w:szCs w:val="28"/>
        </w:rPr>
        <w:t xml:space="preserve"> в целом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Иркутской области на 2021 год (12 243 руб.)</w:t>
      </w:r>
    </w:p>
    <w:p w:rsidR="0040776D" w:rsidRPr="00A45648" w:rsidRDefault="0097717B" w:rsidP="00B7570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8687436</wp:posOffset>
                </wp:positionH>
                <wp:positionV relativeFrom="paragraph">
                  <wp:posOffset>2304414</wp:posOffset>
                </wp:positionV>
                <wp:extent cx="1341437" cy="365125"/>
                <wp:effectExtent l="0" t="26353" r="23178" b="23177"/>
                <wp:wrapNone/>
                <wp:docPr id="11" name="Развернутая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341437" cy="36512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2BB778" id="Развернутая стрелка 11" o:spid="_x0000_s1026" style="position:absolute;margin-left:684.05pt;margin-top:181.45pt;width:105.6pt;height:28.75pt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1437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W+twIAAHYFAAAOAAAAZHJzL2Uyb0RvYy54bWysVN1u0zAUvkfiHSzfszRdu0G1dKo2DSFN&#10;W8UGu/Yce43k2ObYbVquYDwAr8AjTEgTEoh3SN+IYyfNpm3iApGLyD4/3/n7jvf2l6UiCwGuMDqj&#10;6VaPEqG5yQt9ldF350cvXlLiPNM5U0aLjK6Eo/vj58/2KjsSfTMzKhdAEES7UWUzOvPejpLE8Zko&#10;mdsyVmhUSgMl83iFqyQHViF6qZJ+r7eTVAZyC4YL51B62CjpOOJLKbg/ldIJT1RGMTcf/xD/l+Gf&#10;jPfY6AqYnRW8TYP9QxYlKzQG7aAOmWdkDsUjqLLgYJyRfoubMjFSFlzEGrCatPegmrMZsyLWgs1x&#10;tmuT+3+w/GQxBVLkOLuUEs1KnFH9rb6pf9Tf69v1p/r3+sv6ur5ZfyXrz+trFNzWv+qf9Q1Be2xe&#10;Zd0IMc7sFNqbw2PoxFJCScBgx9MdnBR+lEhV2PcoiK3C4skyTmLVTUIsPeEoTLcH6WB7lxKOuu2d&#10;YdofhmhJAxvgLTj/WpiShENG534OegJgqojNFsfONw4bQ/QOyTbpxZNfKRGglH4rJPYA4/ajd2Sf&#10;OFBAFgx5wzgX2jdJuxnLRSMexpqaIJ1HzDECBmRZKNVhtwCB2Y+xG5jWPriKSN7Oufe3xBrnziNG&#10;Ntp3zmWhDTwFoLCqNnJjv2lS05rQpUuTr5AhcZA4QWf5UYEdP2bOTxngrqAQ99+f4k8qU2XUtCdK&#10;ZgY+PiUP9khh1FJS4e5l1H2YMxCUqDcayf0qHQzCssbLYLjbxwvc11ze1+h5eWBwTMhfzC4eg71X&#10;m6MEU17gMzEJUVHFNMfYGeUeNpcD37wJ+NBwMZlEM1xQy/yxPrN8Q9nApfPlBQPb0s4jYU/MZk/Z&#10;6AHvGtswD20mc29kEUl519e237jckTjtQxRej/v3aHX3XI7/AAAA//8DAFBLAwQUAAYACAAAACEA&#10;D+knZ+EAAAANAQAADwAAAGRycy9kb3ducmV2LnhtbEyPwW7CMBBE75X6D9ZW6q04pIaGEAc1lZB6&#10;LNAeuC3JEkeN7cg2EP6+5kSPo32aeVusRt2zMznfWSNhOkmAkalt05lWwvdu/ZIB8wFNg701JOFK&#10;Hlbl40OBeWMvZkPnbWhZLDE+RwkqhCHn3NeKNPqJHcjE29E6jSFG1/LG4SWW656nSTLnGjsTFxQO&#10;9KGo/t2etIT9Z7XfZVeO2lVf2s1+KqfWGymfn8b3JbBAY7jDcNOP6lBGp4M9mcazPmYhxCKyEtJs&#10;PgV2Q2ZJKoAdJIjF2yvwsuD/vyj/AAAA//8DAFBLAQItABQABgAIAAAAIQC2gziS/gAAAOEBAAAT&#10;AAAAAAAAAAAAAAAAAAAAAABbQ29udGVudF9UeXBlc10ueG1sUEsBAi0AFAAGAAgAAAAhADj9If/W&#10;AAAAlAEAAAsAAAAAAAAAAAAAAAAALwEAAF9yZWxzLy5yZWxzUEsBAi0AFAAGAAgAAAAhAJ4cdb63&#10;AgAAdgUAAA4AAAAAAAAAAAAAAAAALgIAAGRycy9lMm9Eb2MueG1sUEsBAi0AFAAGAAgAAAAhAA/p&#10;J2fhAAAADQEAAA8AAAAAAAAAAAAAAAAAEQUAAGRycy9kb3ducmV2LnhtbFBLBQYAAAAABAAEAPMA&#10;AAAfBgAAAAA=&#10;" path="m,365125l,159742c,71519,71519,,159742,r976312,c1224277,,1295796,71519,1295796,159742r,22821l1341437,182563r-91281,91281l1158875,182563r45640,l1204515,159742v,-37810,-30651,-68461,-68461,-68461l159742,91281v-37810,,-68461,30651,-68461,68461l91281,365125,,365125xe" fillcolor="#5b9bd5 [3204]" strokecolor="#1f4d78 [1604]" strokeweight="1pt">
                <v:stroke joinstyle="miter"/>
                <v:path arrowok="t" o:connecttype="custom" o:connectlocs="0,365125;0,159742;159742,0;1136054,0;1295796,159742;1295796,182563;1341437,182563;1250156,273844;1158875,182563;1204515,182563;1204515,159742;1136054,91281;159742,91281;91281,159742;91281,365125;0,365125" o:connectangles="0,0,0,0,0,0,0,0,0,0,0,0,0,0,0,0"/>
              </v:shape>
            </w:pict>
          </mc:Fallback>
        </mc:AlternateContent>
      </w:r>
      <w:r w:rsidR="00B75709" w:rsidRPr="00A45648">
        <w:rPr>
          <w:rFonts w:ascii="Times New Roman" w:hAnsi="Times New Roman" w:cs="Times New Roman"/>
          <w:sz w:val="28"/>
          <w:szCs w:val="28"/>
        </w:rPr>
        <w:t>Среднедушевой доход семьи (СДД)- доход за 12 мес</w:t>
      </w:r>
      <w:r>
        <w:rPr>
          <w:rFonts w:ascii="Times New Roman" w:hAnsi="Times New Roman" w:cs="Times New Roman"/>
          <w:sz w:val="28"/>
          <w:szCs w:val="28"/>
        </w:rPr>
        <w:t xml:space="preserve">яцев, предшествующих 4 месяцам </w:t>
      </w:r>
      <w:r w:rsidR="00B75709" w:rsidRPr="00A45648">
        <w:rPr>
          <w:rFonts w:ascii="Times New Roman" w:hAnsi="Times New Roman" w:cs="Times New Roman"/>
          <w:sz w:val="28"/>
          <w:szCs w:val="28"/>
        </w:rPr>
        <w:t>перед месяцем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5709" w:rsidRPr="00A45648">
        <w:rPr>
          <w:rFonts w:ascii="Times New Roman" w:hAnsi="Times New Roman" w:cs="Times New Roman"/>
          <w:sz w:val="28"/>
          <w:szCs w:val="28"/>
        </w:rPr>
        <w:t xml:space="preserve"> деленный на количество членов семьи.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7655"/>
      </w:tblGrid>
      <w:tr w:rsidR="00600B32" w:rsidTr="003B2240">
        <w:trPr>
          <w:trHeight w:val="556"/>
        </w:trPr>
        <w:tc>
          <w:tcPr>
            <w:tcW w:w="3256" w:type="dxa"/>
          </w:tcPr>
          <w:p w:rsidR="00600B32" w:rsidRPr="00600B32" w:rsidRDefault="0097717B" w:rsidP="0060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8653779</wp:posOffset>
                      </wp:positionH>
                      <wp:positionV relativeFrom="paragraph">
                        <wp:posOffset>3820159</wp:posOffset>
                      </wp:positionV>
                      <wp:extent cx="1344295" cy="364173"/>
                      <wp:effectExtent l="0" t="24130" r="22225" b="22225"/>
                      <wp:wrapNone/>
                      <wp:docPr id="27" name="Развернутая стрелк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1344295" cy="364173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881F82F" id="Развернутая стрелка 27" o:spid="_x0000_s1026" style="position:absolute;margin-left:681.4pt;margin-top:300.8pt;width:105.85pt;height:28.7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4295,36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xrtwIAAHYFAAAOAAAAZHJzL2Uyb0RvYy54bWysVE1O3DAU3lfqHSzvSybDAGVEBo1AVJUQ&#10;RYWWtXFsEsmx3WfPZKarlh6gV+gRUCVUqVXvkLlRn51MQIC6qJpFZL+f7/19z3v7i0qRuQBXGp3R&#10;dGNAidDc5KW+yui786MXLylxnumcKaNFRpfC0f3J82d7tR2LoSmMygUQBNFuXNuMFt7bcZI4XoiK&#10;uQ1jhUalNFAxj1e4SnJgNaJXKhkOBttJbSC3YLhwDqWHrZJOIr6Ugvs3Ujrhicoo5ubjH+L/MvyT&#10;yR4bXwGzRcm7NNg/ZFGxUmPQHuqQeUZmUD6CqkoOxhnpN7ipEiNlyUWsAatJBw+qOSuYFbEWbI6z&#10;fZvc/4PlJ/NTIGWe0eEOJZpVOKPmW3PT/Gi+N7erT83v1ZfVdXOz+kpWn1fXKLhtfjU/mxuC9ti8&#10;2roxYpzZU+huDo+hEwsJFQGDHU+3cVL4USJVad+jILYKiyeLOIllPwmx8ISjMN0cjYa7W5Rw1G1u&#10;j9KdzRAtaWEDvAXnXwlTkXDI6MzPQE8BTB2x2fzY+dZhbYjeIdk2vXjySyUClNJvhcQeYNxh9I7s&#10;EwcKyJwhbxjnQvs2aVewXLTirVhTG6T3iDlGwIAsS6V67A4gMPsxdgvT2QdXEcnbOw/+lljr3HvE&#10;yEb73rkqtYGnABRW1UVu7ddNalsTunRp8iUyJA4SJ+gsPyqx48fM+VMGuCsoxP33b/AnlakzaroT&#10;JYWBj0/Jgz1SGLWU1Lh7GXUfZgwEJeq1RnLvpqNRWNZ4GW3tDPEC9zWX9zV6Vh0YHFMas4vHYO/V&#10;+ijBVBf4TExDVFQxzTF2RrmH9eXAt28CPjRcTKfRDBfUMn+szyxfUzZw6XxxwcB2tPNI2BOz3lM2&#10;fsC71jbMQ5vpzBtZRlLe9bXrNy53JE73EIXX4/49Wt09l5M/AAAA//8DAFBLAwQUAAYACAAAACEA&#10;lc50VOIAAAANAQAADwAAAGRycy9kb3ducmV2LnhtbEyPwW7CMBBE75X4B2sr9VYcqEvaNA5CkVDV&#10;3gg99LjEJgnEdhSbJPx9l1O57WhHM2/S9WRaNujeN85KWMwjYNqWTjW2kvCz3z6/AfMBrcLWWS3h&#10;qj2ss9lDiolyo93poQgVoxDrE5RQh9AlnPuy1gb93HXa0u/oeoOBZF9x1eNI4ablyyhacYONpYYa&#10;O53XujwXFyMhV79FIY7514jV5/B93p6u8XSS8ulx2nwAC3oK/2a44RM6ZMR0cBerPGtJCxHRmCDh&#10;dSkEsJtFvMd0HSTEL6sF8Czl9yuyPwAAAP//AwBQSwECLQAUAAYACAAAACEAtoM4kv4AAADhAQAA&#10;EwAAAAAAAAAAAAAAAAAAAAAAW0NvbnRlbnRfVHlwZXNdLnhtbFBLAQItABQABgAIAAAAIQA4/SH/&#10;1gAAAJQBAAALAAAAAAAAAAAAAAAAAC8BAABfcmVscy8ucmVsc1BLAQItABQABgAIAAAAIQAMSBxr&#10;twIAAHYFAAAOAAAAAAAAAAAAAAAAAC4CAABkcnMvZTJvRG9jLnhtbFBLAQItABQABgAIAAAAIQCV&#10;znRU4gAAAA0BAAAPAAAAAAAAAAAAAAAAABEFAABkcnMvZG93bnJldi54bWxQSwUGAAAAAAQABADz&#10;AAAAIAYAAAAA&#10;" path="m,364173l,159326c,71333,71333,,159326,r980122,c1227441,,1298774,71333,1298774,159326v,7587,-1,15174,-1,22761l1344295,182087r-91043,91043l1162209,182087r45521,l1207730,159326v,-37711,-30571,-68282,-68282,-68282l159326,91043v-37711,,-68282,30571,-68282,68282c91044,227608,91043,295890,91043,364173l,364173xe" fillcolor="#5b9bd5 [3204]" strokecolor="#1f4d78 [1604]" strokeweight="1pt">
                      <v:stroke joinstyle="miter"/>
                      <v:path arrowok="t" o:connecttype="custom" o:connectlocs="0,364173;0,159326;159326,0;1139448,0;1298774,159326;1298773,182087;1344295,182087;1253252,273130;1162209,182087;1207730,182087;1207730,159326;1139448,91044;159326,91043;91044,159325;91043,364173;0,364173" o:connectangles="0,0,0,0,0,0,0,0,0,0,0,0,0,0,0,0"/>
                    </v:shape>
                  </w:pict>
                </mc:Fallback>
              </mc:AlternateContent>
            </w:r>
            <w:r w:rsidR="00600B32" w:rsidRPr="00600B32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</w:p>
        </w:tc>
        <w:tc>
          <w:tcPr>
            <w:tcW w:w="3685" w:type="dxa"/>
          </w:tcPr>
          <w:p w:rsidR="00600B32" w:rsidRPr="00600B32" w:rsidRDefault="00600B32" w:rsidP="0060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32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расчета размера</w:t>
            </w:r>
          </w:p>
        </w:tc>
        <w:tc>
          <w:tcPr>
            <w:tcW w:w="7655" w:type="dxa"/>
          </w:tcPr>
          <w:p w:rsidR="00600B32" w:rsidRPr="00600B32" w:rsidRDefault="00600B32" w:rsidP="00600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32">
              <w:rPr>
                <w:rFonts w:ascii="Times New Roman" w:hAnsi="Times New Roman" w:cs="Times New Roman"/>
                <w:b/>
                <w:sz w:val="28"/>
                <w:szCs w:val="28"/>
              </w:rPr>
              <w:t>Пример расчета размера</w:t>
            </w:r>
          </w:p>
        </w:tc>
      </w:tr>
      <w:tr w:rsidR="00600B32" w:rsidTr="003B2240">
        <w:tc>
          <w:tcPr>
            <w:tcW w:w="3256" w:type="dxa"/>
          </w:tcPr>
          <w:p w:rsidR="00600B32" w:rsidRDefault="00600B32" w:rsidP="006B15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  <w:r w:rsidR="006B1569">
              <w:rPr>
                <w:rFonts w:ascii="Times New Roman" w:hAnsi="Times New Roman" w:cs="Times New Roman"/>
                <w:sz w:val="28"/>
                <w:szCs w:val="28"/>
              </w:rPr>
              <w:t xml:space="preserve"> от прожиточного минимума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(6 3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,50 руб.)</w:t>
            </w:r>
          </w:p>
          <w:p w:rsidR="00600B32" w:rsidRDefault="00600B32" w:rsidP="00600B3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32">
              <w:rPr>
                <w:rFonts w:ascii="Times New Roman" w:hAnsi="Times New Roman" w:cs="Times New Roman"/>
                <w:sz w:val="28"/>
                <w:szCs w:val="28"/>
              </w:rPr>
              <w:t>СДД меньше 12 243 руб.</w:t>
            </w:r>
          </w:p>
        </w:tc>
        <w:tc>
          <w:tcPr>
            <w:tcW w:w="7655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192405</wp:posOffset>
                      </wp:positionV>
                      <wp:extent cx="257175" cy="619125"/>
                      <wp:effectExtent l="19050" t="0" r="28575" b="476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59EFC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11.35pt;margin-top:15.15pt;width:20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wylwIAAEsFAAAOAAAAZHJzL2Uyb0RvYy54bWysVMFuEzEQvSPxD5bvdLNp09KomypqVYRU&#10;lYoW9ex67e5KtsfYTjbhhPgT/gAhIRCIf9j+EWPvZlu1FQdEDs6MZ+bNzNsZHxyutCJL4XwNpqD5&#10;1ogSYTiUtbkp6LvLkxcvKfGBmZIpMKKga+Hp4ez5s4PGTsUYKlClcARBjJ82tqBVCHaaZZ5XQjO/&#10;BVYYNEpwmgVU3U1WOtYgulbZeDTazRpwpXXAhfd4e9wZ6SzhSyl4eCOlF4GogmJtIZ0undfxzGYH&#10;bHrjmK1q3pfB/qEKzWqDSQeoYxYYWbj6EZSuuQMPMmxx0BlIWXOResBu8tGDbi4qZkXqBcnxdqDJ&#10;/z9YfrY8d6QuC7pNiWEaP1H7+fbT7cf2W/ur/dl+Ie3X9nf7o/1OtiNZjfVTjLmw567XPIqx85V0&#10;Ov5jT2SVCF4PBItVIBwvx5O9fG9CCUfTbr6fjycRM7sLts6HVwI0iUJBS2jM3DloErdseepD57/x&#10;w+BYUVdDksJaiViGMm+FxMZi1hSdRkocKUeWDIeBcS5MyDtTxUrRXU9G+OuLGiJSiQkwIstaqQG7&#10;B4jj+hi7q7X3j6EiTeQQPPpbYV3wEJEygwlDsK4NuKcAFHbVZ+78NyR11ESWrqFc42d30O2Dt/yk&#10;RsJPmQ/nzOEC4KrgUoc3eEgFTUGhlyipwH146j7641yilZIGF6qg/v2COUGJem1wYvfznZ24gUnZ&#10;meyNUXH3Ldf3LWahjwA/U47Ph+VJjP5BbUTpQF/h7s9jVjQxwzF3QXlwG+UodIuOrwcX83lyw62z&#10;LJyaC8sjeGQ1ztLl6oo5209dwHE9g83ysemDuet8Y6SB+SKArNNQ3vHa840bmwanf13ik3BfT153&#10;b+DsDwAAAP//AwBQSwMEFAAGAAgAAAAhAIIQRP7bAAAACAEAAA8AAABkcnMvZG93bnJldi54bWxM&#10;j0FOwzAQRfdI3MEaJHbUqSOlVYhT0UocgILE1rGnSVR7HNluEjg9ZgXL0X/6/01zWJ1lM4Y4epKw&#10;3RTAkLQ3I/USPt5fn/bAYlJklPWEEr4wwqG9v2tUbfxCbzifU89yCcVaSRhSmmrOox7QqbjxE1LO&#10;Lj44lfIZem6CWnK5s1wURcWdGikvDGrC04D6er45Cd9Kj3paumOojper/zzZmc9bKR8f1pdnYAnX&#10;9AfDr35WhzY7df5GJjIrQYhdJiWURQks51UpgHWZE7s98Lbh/x9ofwAAAP//AwBQSwECLQAUAAYA&#10;CAAAACEAtoM4kv4AAADhAQAAEwAAAAAAAAAAAAAAAAAAAAAAW0NvbnRlbnRfVHlwZXNdLnhtbFBL&#10;AQItABQABgAIAAAAIQA4/SH/1gAAAJQBAAALAAAAAAAAAAAAAAAAAC8BAABfcmVscy8ucmVsc1BL&#10;AQItABQABgAIAAAAIQDiI6wylwIAAEsFAAAOAAAAAAAAAAAAAAAAAC4CAABkcnMvZTJvRG9jLnht&#10;bFBLAQItABQABgAIAAAAIQCCEET+2wAAAAgBAAAPAAAAAAAAAAAAAAAAAPEEAABkcnMvZG93bnJl&#10;di54bWxQSwUGAAAAAAQABADzAAAA+QUAAAAA&#10;" adj="17114" fillcolor="#5b9bd5 [3204]" strokecolor="#1f4d78 [1604]" strokeweight="1pt"/>
                  </w:pict>
                </mc:Fallback>
              </mc:AlternateContent>
            </w: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Состав семьи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00B32" w:rsidRPr="002958EF" w:rsidRDefault="00600B32" w:rsidP="00600B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0B32" w:rsidRDefault="003B2240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B8C8E9" wp14:editId="4A0050AF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40641</wp:posOffset>
                      </wp:positionV>
                      <wp:extent cx="2228850" cy="590550"/>
                      <wp:effectExtent l="0" t="0" r="19050" b="1905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590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240" w:rsidRDefault="003B2240" w:rsidP="003B224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СДД составил 12 000 руб., назначаем </w:t>
                                  </w:r>
                                  <w:r w:rsidRPr="00FD460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6 379,50 руб.</w:t>
                                  </w:r>
                                </w:p>
                                <w:p w:rsidR="003B2240" w:rsidRPr="003B2240" w:rsidRDefault="003B2240" w:rsidP="003B22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6B8C8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91.35pt;margin-top:3.2pt;width:175.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W0gAIAACkFAAAOAAAAZHJzL2Uyb0RvYy54bWysVM1uEzEQviPxDpbvdJMogTTqpgqpipCq&#10;tiJFPTteu1lhe4ztZDfcuPcVeAcOHLjxCukbMfZutlWJOCAu3rHnm/9v9uS01opshPMlmJz2j3qU&#10;CMOhKM1dTj/enL8aU+IDMwVTYEROt8LT0+nLFyeVnYgBrEAVwhF0YvyksjldhWAnWeb5Smjmj8AK&#10;g0oJTrOAV3eXFY5V6F2rbNDrvc4qcIV1wIX3+HrWKOk0+ZdS8HAlpReBqJxibiGdLp3LeGbTEza5&#10;c8yuSt6mwf4hC81Kg0E7V2csMLJ25R+udMkdeJDhiIPOQMqSi1QDVtPvPatmsWJWpFqwOd52bfL/&#10;zy2/3Fw7UhY4O0oM0zii3bfd992P3a/dz4evD/ekH3tUWT9B6MIiONRvoY749t3jYyy9lk7HLxZF&#10;UI/d3nYdFnUgHB8Hg8F4PEIVR93ouDdCGd1kj9bW+fBOgCZRyKnDCabGss2FDw10D4nBlIlvMb0m&#10;jSSFrRKN8oOQWFwMnJwkWom5cmTDkBDFp1QERlcGkdFElkp1Rv1DRirsjVpsNBOJap1h75DhY7QO&#10;nSKCCZ2hLg24vxvLBr+vuqk1lh3qZd2OZAnFFifloOG7t/y8xHZeMB+umUOC4wRwacMVHlJBlVNo&#10;JUpW4L4ceo945B1qKalwYXLqP6+ZE5So9wYZedwfDuOGpctw9GaAF/dUs3yqMWs9BxwBsg6zS2LE&#10;B7UXpQN9i7s9i1FRxQzH2DkNe3EemjXGfwMXs1kC4U5ZFi7MwvLoOrY3kuWmvmXOtowKyMVL2K8W&#10;mzwjVoONlgZm6wCyTKyLDW662jYe9zHxtv13xIV/ek+oxz/c9DcAAAD//wMAUEsDBBQABgAIAAAA&#10;IQDRY+x33gAAAAgBAAAPAAAAZHJzL2Rvd25yZXYueG1sTI/NTsMwEITvSLyDtUjcqENd9SdkUwEV&#10;Eqp6oXDg6MbbJKq9jmK3CW+POdHjaEYz3xTr0VlxoT60nhEeJxkI4sqblmuEr8+3hyWIEDUbbT0T&#10;wg8FWJe3N4XOjR/4gy77WItUwiHXCE2MXS5lqBpyOkx8R5y8o++djkn2tTS9HlK5s3KaZXPpdMtp&#10;odEdvTZUnfZnh7BVdPpWddiF4fii3k222dntBvH+bnx+AhFpjP9h+MNP6FAmpoM/swnCIqjldJGi&#10;CPMZiOQvlEr6gLBazUCWhbw+UP4CAAD//wMAUEsBAi0AFAAGAAgAAAAhALaDOJL+AAAA4QEAABMA&#10;AAAAAAAAAAAAAAAAAAAAAFtDb250ZW50X1R5cGVzXS54bWxQSwECLQAUAAYACAAAACEAOP0h/9YA&#10;AACUAQAACwAAAAAAAAAAAAAAAAAvAQAAX3JlbHMvLnJlbHNQSwECLQAUAAYACAAAACEAri7ltIAC&#10;AAApBQAADgAAAAAAAAAAAAAAAAAuAgAAZHJzL2Uyb0RvYy54bWxQSwECLQAUAAYACAAAACEA0WPs&#10;d94AAAAIAQAADwAAAAAAAAAAAAAAAADaBAAAZHJzL2Rvd25yZXYueG1sUEsFBgAAAAAEAAQA8wAA&#10;AOUFAAAAAA==&#10;" fillcolor="white [3201]" strokecolor="black [3200]" strokeweight="1pt">
                      <v:textbox>
                        <w:txbxContent>
                          <w:p w:rsidR="003B2240" w:rsidRDefault="003B2240" w:rsidP="003B22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СДД составил 12 000 руб.,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назначаем </w:t>
                            </w:r>
                            <w:r w:rsidRPr="00FD460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6 379,50 руб.</w:t>
                            </w:r>
                          </w:p>
                          <w:p w:rsidR="003B2240" w:rsidRPr="003B2240" w:rsidRDefault="003B2240" w:rsidP="003B2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2240" w:rsidRDefault="003B2240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34" w:rsidRDefault="00FD4605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05">
              <w:rPr>
                <w:rFonts w:ascii="Times New Roman" w:hAnsi="Times New Roman" w:cs="Times New Roman"/>
                <w:sz w:val="28"/>
                <w:szCs w:val="28"/>
              </w:rPr>
              <w:t xml:space="preserve">СДД </w:t>
            </w:r>
            <w:r w:rsidR="00600B32" w:rsidRPr="00622B99">
              <w:rPr>
                <w:rFonts w:ascii="Times New Roman" w:hAnsi="Times New Roman" w:cs="Times New Roman"/>
                <w:sz w:val="28"/>
                <w:szCs w:val="28"/>
              </w:rPr>
              <w:t xml:space="preserve">составил 7 000 руб. – </w:t>
            </w:r>
          </w:p>
          <w:p w:rsidR="00600B32" w:rsidRPr="00622B99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99">
              <w:rPr>
                <w:rFonts w:ascii="Times New Roman" w:hAnsi="Times New Roman" w:cs="Times New Roman"/>
                <w:sz w:val="28"/>
                <w:szCs w:val="28"/>
              </w:rPr>
              <w:t xml:space="preserve">это меньше, чем 12 243 руб., </w:t>
            </w:r>
          </w:p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B99">
              <w:rPr>
                <w:rFonts w:ascii="Times New Roman" w:hAnsi="Times New Roman" w:cs="Times New Roman"/>
                <w:sz w:val="28"/>
                <w:szCs w:val="28"/>
              </w:rPr>
              <w:t xml:space="preserve">то проверяем на </w:t>
            </w:r>
            <w:r w:rsidRPr="00CB7C34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</w:p>
        </w:tc>
      </w:tr>
      <w:tr w:rsidR="00600B32" w:rsidTr="003B2240">
        <w:tc>
          <w:tcPr>
            <w:tcW w:w="3256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прожиточного минимума на детей </w:t>
            </w: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(9 569,25 руб.)</w:t>
            </w:r>
          </w:p>
        </w:tc>
        <w:tc>
          <w:tcPr>
            <w:tcW w:w="3685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СДД + (</w:t>
            </w:r>
            <w:r w:rsidRPr="00A92D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прожиточного минимума на детей</w:t>
            </w:r>
            <w:r>
              <w:t xml:space="preserve"> </w:t>
            </w:r>
            <w:r w:rsidRPr="00A92D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деленный на количество членов семьи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37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меньше 12 </w:t>
            </w:r>
            <w:r w:rsidRPr="00A92DCB">
              <w:rPr>
                <w:rFonts w:ascii="Times New Roman" w:hAnsi="Times New Roman" w:cs="Times New Roman"/>
                <w:sz w:val="28"/>
                <w:szCs w:val="28"/>
              </w:rPr>
              <w:t>243 руб.</w:t>
            </w:r>
          </w:p>
        </w:tc>
        <w:tc>
          <w:tcPr>
            <w:tcW w:w="7655" w:type="dxa"/>
          </w:tcPr>
          <w:p w:rsidR="00FD4605" w:rsidRDefault="00FD4605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Состав семьи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FD4605" w:rsidRPr="002958EF" w:rsidRDefault="00CB7C34" w:rsidP="00FD46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D4605">
              <w:rPr>
                <w:rFonts w:ascii="Times New Roman" w:hAnsi="Times New Roman" w:cs="Times New Roman"/>
                <w:sz w:val="28"/>
                <w:szCs w:val="28"/>
              </w:rPr>
              <w:t xml:space="preserve">СДД составил 7 000 руб. +2 126, 50 руб. (6 379,50 руб./3 чел.) = 9 126,50 руб. </w:t>
            </w:r>
          </w:p>
          <w:p w:rsidR="00CB7C34" w:rsidRDefault="0097717B" w:rsidP="006B1569">
            <w:pPr>
              <w:tabs>
                <w:tab w:val="center" w:pos="3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780124" wp14:editId="04D0A1C4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-1270</wp:posOffset>
                      </wp:positionV>
                      <wp:extent cx="2676525" cy="504825"/>
                      <wp:effectExtent l="0" t="0" r="28575" b="2857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04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2240" w:rsidRPr="003B2240" w:rsidRDefault="003B2240" w:rsidP="003B2240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3B224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СДД выше чем 12 243 руб.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, то назначаем </w:t>
                                  </w:r>
                                  <w:r w:rsidRPr="003B224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6 379,50 руб.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7717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(50%)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6780124" id="Надпись 2" o:spid="_x0000_s1027" type="#_x0000_t202" style="position:absolute;left:0;text-align:left;margin-left:156.1pt;margin-top:-.1pt;width:210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fehgIAADAFAAAOAAAAZHJzL2Uyb0RvYy54bWysVMFu2zAMvQ/YPwi6r06MpO2COkXWosOA&#10;oi3WDj0rspQYk0RNUmJnt933C/uHHXbYbb+Q/tEoOXaLLthh2MWmyEdSJB91ctpoRdbC+QpMQYcH&#10;A0qE4VBWZlHQD3cXr44p8YGZkikwoqAb4enp9OWLk9pORA5LUKVwBIMYP6ltQZch2EmWeb4UmvkD&#10;sMKgUYLTLODRLbLSsRqja5Xlg8FhVoMrrQMuvEfteWuk0xRfSsHDtZReBKIKincL6evSdx6/2fSE&#10;TRaO2WXFd9dg/3ALzSqDSftQ5ywwsnLVH6F0xR14kOGAg85AyoqLVANWMxw8q+Z2yaxItWBzvO3b&#10;5P9fWH61vnGkKguaU2KYxhFtv22/b39sf21/Pnx5+Ery2KPa+glCby2CQ/MGGpx1p/eojKU30un4&#10;x6II2rHbm77DogmEozI/PDoc52NKONrGg9Exyhg+e/S2zoe3AjSJQkEdTjA1lq0vfWihHSQmUybq&#10;4vXaayQpbJRoje+FxOJi4hQk0UqcKUfWDAlRfkxFYHZlEBldZKVU7zTc56RC57TDRjeRqNY7DvY5&#10;Pmbr0SkjmNA76sqA+7uzbPFd1W2tsezQzJs0yX4ycyg3ODAHLe295RcVdvWS+XDDHPIcZ4S7G67x&#10;IxXUBYWdRMkS3Od9+ohH+qGVkhr3pqD+04o5QYl6Z5CYr4ejUVy0dBiNj3I8uKeW+VOLWekzwEkM&#10;8ZWwPIkRH1QnSgf6Hld8FrOiiRmOuQsaOvEstNuMTwQXs1kC4WpZFi7NreUxdOxy5Mxdc8+c3REr&#10;ICWvoNswNnnGrxYbPQ3MVgFklcgX+9x2ddd/XMtE390TEvf+6TmhHh+66W8AAAD//wMAUEsDBBQA&#10;BgAIAAAAIQDIj3v83gAAAAgBAAAPAAAAZHJzL2Rvd25yZXYueG1sTI9BT8MwDIXvSPyHyEjctnSN&#10;tEFpOgETEpp2YXDgmDVeWy1xqiZby7+fOcHJtt7T8/fK9eSduOAQu0AaFvMMBFIdbEeNhq/Pt9kD&#10;iJgMWeMCoYYfjLCubm9KU9gw0gde9qkRHEKxMBralPpCyli36E2chx6JtWMYvEl8Do20gxk53DuZ&#10;Z9lSetMRf2hNj68t1qf92WvYKjx9qybu4nh8Ue822+zcdqP1/d30/AQi4ZT+zPCLz+hQMdMhnMlG&#10;4TSoRZ6zVcOMB+srpVYgDrw8KpBVKf8XqK4AAAD//wMAUEsBAi0AFAAGAAgAAAAhALaDOJL+AAAA&#10;4QEAABMAAAAAAAAAAAAAAAAAAAAAAFtDb250ZW50X1R5cGVzXS54bWxQSwECLQAUAAYACAAAACEA&#10;OP0h/9YAAACUAQAACwAAAAAAAAAAAAAAAAAvAQAAX3JlbHMvLnJlbHNQSwECLQAUAAYACAAAACEA&#10;WgqH3oYCAAAwBQAADgAAAAAAAAAAAAAAAAAuAgAAZHJzL2Uyb0RvYy54bWxQSwECLQAUAAYACAAA&#10;ACEAyI97/N4AAAAIAQAADwAAAAAAAAAAAAAAAADgBAAAZHJzL2Rvd25yZXYueG1sUEsFBgAAAAAE&#10;AAQA8wAAAOsFAAAAAA==&#10;" fillcolor="white [3201]" strokecolor="black [3200]" strokeweight="1pt">
                      <v:textbox>
                        <w:txbxContent>
                          <w:p w:rsidR="003B2240" w:rsidRPr="003B2240" w:rsidRDefault="003B2240" w:rsidP="003B224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B22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СДД выше чем 12 243 руб.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то назначаем </w:t>
                            </w:r>
                            <w:r w:rsidRPr="003B224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6 379,50 руб.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71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(50%)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2240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73915" wp14:editId="3D85A7CE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65406</wp:posOffset>
                      </wp:positionV>
                      <wp:extent cx="257175" cy="800100"/>
                      <wp:effectExtent l="19050" t="0" r="28575" b="38100"/>
                      <wp:wrapNone/>
                      <wp:docPr id="9" name="Стрелка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800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DCCB7C6" id="Стрелка вниз 9" o:spid="_x0000_s1026" type="#_x0000_t67" style="position:absolute;margin-left:11.35pt;margin-top:5.15pt;width:20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DZnQIAACQFAAAOAAAAZHJzL2Uyb0RvYy54bWysVM1uEzEQviPxDpbvdJOoIU3UTZU2KkKq&#10;SqUW9TzxerOW/IftZFNOiDfhDRASAoF4h+0bMfZumv6dEDk4Mzt/nm++8eHRRkmy5s4Lo3Pa3+tR&#10;wjUzhdDLnL6/On11QIkPoAuQRvOc3nBPj6YvXxzWdsIHpjKy4I5gEu0ntc1pFYKdZJlnFVfg94zl&#10;Go2lcQoCqm6ZFQ5qzK5kNuj1Xme1cYV1hnHv8eu8NdJpyl+WnIV3Zel5IDKneLeQTpfORTyz6SFM&#10;lg5sJVh3DfiHWygQGovepZpDALJy4kkqJZgz3pRhjxmVmbIUjKcesJt+71E3lxVYnnpBcLy9g8n/&#10;v7TsfH3hiChyOqZEg8IRNV9uP99+ar43v5tfzVfSfGv+ND+bH2Qcwaqtn2DMpb1wneZRjJ1vSqfi&#10;P/ZENgngmzuA+SYQhh8Hw1F/NKSEoemghw2nAWS7YOt8eMONIlHIaWFqPXPO1AlbWJ/5gFXRf+sX&#10;C3ojRXEqpEyKWy5OpCNrwIEPj8fH82G8NoY8cJOa1EjXwQhvQBgg8UoJAUVlEQqvl5SAXCKjWXCp&#10;9oNo/0yRVLyCgnele/jbVm7dn94idjEHX7UhqUQMgYkSAbdCCpVg2mWSOlp54nWHRRxIO4IoLUxx&#10;g/N0piW6t+xUYJEz8OECHDIb28VtDe/wKKVBDEwnUVIZ9/G579EfCYdWSmrcFMTnwwocp0S+1UjF&#10;cX9/P65WUvaHowEq7r5lcd+iV+rE4Gz6+C5YlsToH+RWLJ1R17jUs1gVTaAZ1m4n0Sknod1gfBYY&#10;n82SG66ThXCmLy2LySNOEd6rzTU429EpIA/PzXarYPKIUK1vjNRmtgqmFIltO1xxglHBVUyz7J6N&#10;uOv39eS1e9ymfwEAAP//AwBQSwMEFAAGAAgAAAAhAGKyaQncAAAACAEAAA8AAABkcnMvZG93bnJl&#10;di54bWxMj0FPhDAQhe8m/odmTLy5xZKgi5SNMRhj9LLo3ks7AkJbpGUX/73jSY9v3sub7xW71Y7s&#10;iHPovZNwvUmAodPe9K6V8P72eHULLETljBq9QwnfGGBXnp8VKjf+5PZ4rGPLqMSFXEnoYpxyzoPu&#10;0Kqw8RM68j78bFUkObfczOpE5XbkIkkyblXv6EOnJnzoUA/1YiUMB718vT7X26eh0th8xkqJl0rK&#10;y4v1/g5YxDX+heEXn9ChJKbGL84ENkoQ4oaSdE9SYORnqQDWkE6zFHhZ8P8Dyh8AAAD//wMAUEsB&#10;Ai0AFAAGAAgAAAAhALaDOJL+AAAA4QEAABMAAAAAAAAAAAAAAAAAAAAAAFtDb250ZW50X1R5cGVz&#10;XS54bWxQSwECLQAUAAYACAAAACEAOP0h/9YAAACUAQAACwAAAAAAAAAAAAAAAAAvAQAAX3JlbHMv&#10;LnJlbHNQSwECLQAUAAYACAAAACEAaCgQ2Z0CAAAkBQAADgAAAAAAAAAAAAAAAAAuAgAAZHJzL2Uy&#10;b0RvYy54bWxQSwECLQAUAAYACAAAACEAYrJpCdwAAAAIAQAADwAAAAAAAAAAAAAAAAD3BAAAZHJz&#10;L2Rvd25yZXYueG1sUEsFBgAAAAAEAAQA8wAAAAAGAAAAAA==&#10;" adj="18129" fillcolor="#5b9bd5" strokecolor="#41719c" strokeweight="1pt"/>
                  </w:pict>
                </mc:Fallback>
              </mc:AlternateContent>
            </w:r>
            <w:r w:rsidR="006B15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4605" w:rsidRDefault="00FD4605" w:rsidP="003B2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0" w:rsidRDefault="003B2240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0" w:rsidRDefault="003B2240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17B" w:rsidRDefault="00CB7C34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СДД </w:t>
            </w:r>
            <w:r w:rsidR="00FD4605" w:rsidRPr="00FD4605">
              <w:rPr>
                <w:rFonts w:ascii="Times New Roman" w:hAnsi="Times New Roman" w:cs="Times New Roman"/>
                <w:sz w:val="28"/>
                <w:szCs w:val="28"/>
              </w:rPr>
              <w:t>меньше, чем 12 243 руб.,</w:t>
            </w:r>
          </w:p>
          <w:p w:rsidR="00600B32" w:rsidRDefault="00FD4605" w:rsidP="00FD4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05">
              <w:rPr>
                <w:rFonts w:ascii="Times New Roman" w:hAnsi="Times New Roman" w:cs="Times New Roman"/>
                <w:sz w:val="28"/>
                <w:szCs w:val="28"/>
              </w:rPr>
              <w:t xml:space="preserve"> то проверяем на </w:t>
            </w:r>
            <w:r w:rsidRPr="00CB7C34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600B32" w:rsidTr="003B2240">
        <w:trPr>
          <w:trHeight w:val="1144"/>
        </w:trPr>
        <w:tc>
          <w:tcPr>
            <w:tcW w:w="3256" w:type="dxa"/>
          </w:tcPr>
          <w:p w:rsidR="00600B32" w:rsidRDefault="00600B32" w:rsidP="00600B32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прожиточного минимума на детей </w:t>
            </w:r>
            <w:r w:rsidRPr="007F4ABB">
              <w:rPr>
                <w:rFonts w:ascii="Times New Roman" w:hAnsi="Times New Roman" w:cs="Times New Roman"/>
                <w:b/>
                <w:sz w:val="28"/>
                <w:szCs w:val="28"/>
              </w:rPr>
              <w:t>(12 759 руб.)</w:t>
            </w:r>
          </w:p>
        </w:tc>
        <w:tc>
          <w:tcPr>
            <w:tcW w:w="3685" w:type="dxa"/>
          </w:tcPr>
          <w:p w:rsidR="00600B32" w:rsidRDefault="00600B32" w:rsidP="00600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3F4">
              <w:rPr>
                <w:rFonts w:ascii="Times New Roman" w:hAnsi="Times New Roman" w:cs="Times New Roman"/>
                <w:sz w:val="28"/>
                <w:szCs w:val="28"/>
              </w:rPr>
              <w:t>СДД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(</w:t>
            </w:r>
            <w:r w:rsidRPr="00A87491">
              <w:rPr>
                <w:rFonts w:ascii="Times New Roman" w:hAnsi="Times New Roman" w:cs="Times New Roman"/>
                <w:b/>
                <w:sz w:val="28"/>
                <w:szCs w:val="28"/>
              </w:rPr>
              <w:t>75%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D03">
              <w:rPr>
                <w:rFonts w:ascii="Times New Roman" w:hAnsi="Times New Roman" w:cs="Times New Roman"/>
                <w:sz w:val="28"/>
                <w:szCs w:val="28"/>
              </w:rPr>
              <w:t xml:space="preserve">прожиточного минимума на детей </w:t>
            </w:r>
            <w:r w:rsidRPr="00E275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деленный на количество членов семьи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37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370D03">
              <w:rPr>
                <w:rFonts w:ascii="Times New Roman" w:hAnsi="Times New Roman" w:cs="Times New Roman"/>
                <w:sz w:val="28"/>
                <w:szCs w:val="28"/>
              </w:rPr>
              <w:t>меньше 12 243 руб.</w:t>
            </w:r>
          </w:p>
        </w:tc>
        <w:tc>
          <w:tcPr>
            <w:tcW w:w="7655" w:type="dxa"/>
          </w:tcPr>
          <w:p w:rsidR="006B1569" w:rsidRDefault="006B1569" w:rsidP="006B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Состав семьи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2958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B1569" w:rsidRDefault="0097717B" w:rsidP="006B1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5B3134" wp14:editId="5B7B588D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346711</wp:posOffset>
                      </wp:positionV>
                      <wp:extent cx="2924175" cy="609600"/>
                      <wp:effectExtent l="0" t="0" r="28575" b="1905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4175" cy="609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717B" w:rsidRPr="0097717B" w:rsidRDefault="0097717B" w:rsidP="0097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97717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СДД </w:t>
                                  </w:r>
                                  <w:proofErr w:type="gramStart"/>
                                  <w:r w:rsidRPr="0097717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выше</w:t>
                                  </w:r>
                                  <w:proofErr w:type="gramEnd"/>
                                  <w:r w:rsidRPr="0097717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 xml:space="preserve"> чем 12 243 руб.</w:t>
                                  </w:r>
                                </w:p>
                                <w:p w:rsidR="0097717B" w:rsidRPr="0097717B" w:rsidRDefault="0097717B" w:rsidP="00977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97717B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назначаем</w:t>
                                  </w:r>
                                  <w:r w:rsidRPr="0097717B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9 569,25 руб. (75%)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E5B3134" id="Надпись 5" o:spid="_x0000_s1028" type="#_x0000_t202" style="position:absolute;left:0;text-align:left;margin-left:136.6pt;margin-top:27.3pt;width:230.25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3ChgIAADAFAAAOAAAAZHJzL2Uyb0RvYy54bWysVM1uEzEQviPxDpbvdDdR2pKomyq0KkKq&#10;2ooW9ex47WaF7TG2k91w484r8A4cOHDjFdI3YuzNbqJScUBcdu2Zb/6/8clpoxVZCecrMAUdHOSU&#10;CMOhrMxDQT/cXbx6TYkPzJRMgREFXQtPT6cvX5zUdiKGsABVCkfQifGT2hZ0EYKdZJnnC6GZPwAr&#10;DColOM0CXt1DVjpWo3etsmGeH2U1uNI64MJ7lJ63SjpN/qUUPFxL6UUgqqCYW0hfl77z+M2mJ2zy&#10;4JhdVHybBvuHLDSrDAbtXZ2zwMjSVX+40hV34EGGAw46AykrLlINWM0gf1LN7YJZkWrB5njbt8n/&#10;P7f8anXjSFUW9JASwzSOaPNt833zY/Nr8/Pxy+NXchh7VFs/QeitRXBo3kCDs+7kHoWx9EY6Hf9Y&#10;FEE9dnvdd1g0gXAUDsfD0eAYQ3HUHeXjozyNINtZW+fDWwGaxENBHU4wNZatLn3ATBDaQWIwZaIs&#10;ptemkU5hrUSrfC8kFhcDJyeJVuJMObJiSIjyYyoCXSqDyGgiK6V6o8FzRip0RltsNBOJar1h/pzh&#10;LlqPThHBhN5QVwbc341li++qbmuNZYdm3qRJDrvJzKFc48ActLT3ll9U2NVL5sMNc8hznBHubrjG&#10;j1RQFxS2J0oW4D4/J494pB9qKalxbwrqPy2ZE5SodwaJOR6MRnHR0mV0eDzEi9vXzPc1ZqnPACcx&#10;wFfC8nSM+KC6o3Sg73HFZzEqqpjhGLugoTuehXab8YngYjZLIFwty8KlubU8uo5djpy5a+6Zs1ti&#10;BaTkFXQbxiZP+NVio6WB2TKArBL5Yp/brm77j2uZOLl9QuLe798TavfQTX8DAAD//wMAUEsDBBQA&#10;BgAIAAAAIQAJA82/3wAAAAoBAAAPAAAAZHJzL2Rvd25yZXYueG1sTI/LTsMwEEX3SPyDNUjsqE1M&#10;ExTiVECFhKpuKCxYuvE0iepHFLtN+HuGFV2O7tG9Z6rV7Cw74xj74BXcLwQw9E0wvW8VfH2+3T0C&#10;i0l7o23wqOAHI6zq66tKlyZM/gPPu9QyKvGx1Aq6lIaS89h06HRchAE9ZYcwOp3oHFtuRj1RubM8&#10;EyLnTveeFjo94GuHzXF3cgo2Eo/fso3bOB1e5LsR663drJW6vZmfn4AlnNM/DH/6pA41Oe3DyZvI&#10;rIKskBmhCpYPOTACCikLYHsilyIHXlf88oX6FwAA//8DAFBLAQItABQABgAIAAAAIQC2gziS/gAA&#10;AOEBAAATAAAAAAAAAAAAAAAAAAAAAABbQ29udGVudF9UeXBlc10ueG1sUEsBAi0AFAAGAAgAAAAh&#10;ADj9If/WAAAAlAEAAAsAAAAAAAAAAAAAAAAALwEAAF9yZWxzLy5yZWxzUEsBAi0AFAAGAAgAAAAh&#10;AJLkjcKGAgAAMAUAAA4AAAAAAAAAAAAAAAAALgIAAGRycy9lMm9Eb2MueG1sUEsBAi0AFAAGAAgA&#10;AAAhAAkDzb/fAAAACgEAAA8AAAAAAAAAAAAAAAAA4AQAAGRycy9kb3ducmV2LnhtbFBLBQYAAAAA&#10;BAAEAPMAAADsBQAAAAA=&#10;" fillcolor="white [3201]" strokecolor="black [3200]" strokeweight="1pt">
                      <v:textbox>
                        <w:txbxContent>
                          <w:p w:rsidR="0097717B" w:rsidRPr="0097717B" w:rsidRDefault="0097717B" w:rsidP="009771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717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СДД выше чем 12 243 руб.</w:t>
                            </w:r>
                          </w:p>
                          <w:p w:rsidR="0097717B" w:rsidRPr="0097717B" w:rsidRDefault="0097717B" w:rsidP="009771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717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назначаем</w:t>
                            </w:r>
                            <w:r w:rsidRPr="009771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9 569,25 руб.</w:t>
                            </w:r>
                            <w:r w:rsidRPr="009771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(75%)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569" w:rsidRPr="006B1569">
              <w:rPr>
                <w:rFonts w:ascii="Times New Roman" w:hAnsi="Times New Roman" w:cs="Times New Roman"/>
                <w:sz w:val="28"/>
                <w:szCs w:val="28"/>
              </w:rPr>
              <w:t>СДД составил 7 000 руб. + 3 189,75 руб. (9 569,25 руб./3 чел.) = 10 189,75 руб.</w:t>
            </w:r>
          </w:p>
          <w:p w:rsidR="0097717B" w:rsidRPr="002958EF" w:rsidRDefault="0097717B" w:rsidP="006B15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62D40C" wp14:editId="036DC2DB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-5080</wp:posOffset>
                      </wp:positionV>
                      <wp:extent cx="257175" cy="819150"/>
                      <wp:effectExtent l="19050" t="0" r="28575" b="38100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8191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161E36E" id="Стрелка вниз 26" o:spid="_x0000_s1026" type="#_x0000_t67" style="position:absolute;margin-left:11.35pt;margin-top:-.4pt;width:20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yuoQIAACYFAAAOAAAAZHJzL2Uyb0RvYy54bWysVM1qGzEQvhf6DkL3Zr0mjpMl6+DEpBRC&#10;YkhKzmOt1rugv0qy1+mp9E36BqVQWlr6Dps36ki7zv+p1Ad5ZudP8803OjzaSEHW3Lpaq5ymOwNK&#10;uGK6qNUyp++vTt/sU+I8qAKEVjynN9zRo8nrV4eNyfhQV1oU3BJMolzWmJxW3pssSRyruAS3ow1X&#10;aCy1leBRtcuksNBgdimS4WCwlzTaFsZqxp3Dr7POSCcxf1ly5i/K0nFPRE7xbj6eNp6LcCaTQ8iW&#10;FkxVs/4a8A+3kFArLHqXagYeyMrWz1LJmlntdOl3mJaJLsua8dgDdpMOnnRzWYHhsRcEx5k7mNz/&#10;S8vO13NL6iKnwz1KFEicUfvl9vPtp/Z7+7v91X4l7bf2T/uz/UHQA+FqjMsw6tLMba85FEPvm9LK&#10;8I9dkU2E+OYOYr7xhOHH4WicjkeUMDTtpwfpKI4guQ821vm3XEsShJwWulFTa3UT0YX1mfNYFf23&#10;fqGg06IuTmshomKXixNhyRpw5KPjg+PZKFwbQx65CUUaJOxwPEBaMEDqlQI8itIgGE4tKQGxRE4z&#10;b2PtR9HuhSKxeAUF70sP8Let3Lk/v0XoYgau6kJiiRACmaw97oWoJcIUEm0zCRWsPDK7xyIMpBtB&#10;kBa6uMGJWt1R3Rl2WmORM3B+Dha5je3ivvoLPEqhEQPdS5RU2n586XvwR8qhlZIGdwXx+bACyykR&#10;7xSS8SDd3Q3LFZXd0XiIin1oWTy0qJU80TibFF8Gw6IY/L3YiqXV8hrXehqqogkUw9rdJHrlxHc7&#10;jA8D49NpdMOFMuDP1KVhIXnAKcB7tbkGa3o6eeThud7uFWRPCNX5hkilpyuvyzqy7R5XnGBQcBnj&#10;LPuHI2z7Qz163T9vk78AAAD//wMAUEsDBBQABgAIAAAAIQCcnFFr2QAAAAcBAAAPAAAAZHJzL2Rv&#10;d25yZXYueG1sTI9BTsMwEEX3SNzBGiR21KkRoQpxKgRiwwYReoBpPE1S4nEUO224PdMVLEf/6f83&#10;5XbxgzrRFPvAFtarDBRxE1zPrYXd19vdBlRMyA6HwGThhyJsq+urEgsXzvxJpzq1Sko4FmihS2ks&#10;tI5NRx7jKozEkh3C5DHJObXaTXiWcj9ok2W59tizLHQ40ktHzXc9ewvHRo87/XDM5nr+wNdDonX+&#10;Ttbe3izPT6ASLekPhou+qEMlTvsws4tqsGDMo5AWLg9InN8bUHvBzMaArkr937/6BQAA//8DAFBL&#10;AQItABQABgAIAAAAIQC2gziS/gAAAOEBAAATAAAAAAAAAAAAAAAAAAAAAABbQ29udGVudF9UeXBl&#10;c10ueG1sUEsBAi0AFAAGAAgAAAAhADj9If/WAAAAlAEAAAsAAAAAAAAAAAAAAAAALwEAAF9yZWxz&#10;Ly5yZWxzUEsBAi0AFAAGAAgAAAAhAHEQ7K6hAgAAJgUAAA4AAAAAAAAAAAAAAAAALgIAAGRycy9l&#10;Mm9Eb2MueG1sUEsBAi0AFAAGAAgAAAAhAJycUWvZAAAABwEAAA8AAAAAAAAAAAAAAAAA+wQAAGRy&#10;cy9kb3ducmV2LnhtbFBLBQYAAAAABAAEAPMAAAABBgAAAAA=&#10;" adj="18209" fillcolor="#5b9bd5" strokecolor="#41719c" strokeweight="1pt"/>
                  </w:pict>
                </mc:Fallback>
              </mc:AlternateContent>
            </w:r>
          </w:p>
          <w:p w:rsidR="006B1569" w:rsidRDefault="006B1569" w:rsidP="0097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569" w:rsidRDefault="006B1569" w:rsidP="006B1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240" w:rsidRDefault="003B2240" w:rsidP="006B1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BC" w:rsidRDefault="006B1569" w:rsidP="0019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605">
              <w:rPr>
                <w:rFonts w:ascii="Times New Roman" w:hAnsi="Times New Roman" w:cs="Times New Roman"/>
                <w:sz w:val="28"/>
                <w:szCs w:val="28"/>
              </w:rPr>
              <w:t xml:space="preserve">СДД </w:t>
            </w:r>
            <w:r w:rsidR="001908BC">
              <w:rPr>
                <w:rFonts w:ascii="Times New Roman" w:hAnsi="Times New Roman" w:cs="Times New Roman"/>
                <w:sz w:val="28"/>
                <w:szCs w:val="28"/>
              </w:rPr>
              <w:t xml:space="preserve">меньше чем </w:t>
            </w:r>
            <w:r w:rsidR="001908BC" w:rsidRPr="001908BC">
              <w:rPr>
                <w:rFonts w:ascii="Times New Roman" w:hAnsi="Times New Roman" w:cs="Times New Roman"/>
                <w:sz w:val="28"/>
                <w:szCs w:val="28"/>
              </w:rPr>
              <w:t>12 243 руб.,</w:t>
            </w:r>
          </w:p>
          <w:p w:rsidR="00600B32" w:rsidRPr="001908BC" w:rsidRDefault="001908BC" w:rsidP="00190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8BC">
              <w:rPr>
                <w:rFonts w:ascii="Times New Roman" w:hAnsi="Times New Roman" w:cs="Times New Roman"/>
                <w:sz w:val="28"/>
                <w:szCs w:val="28"/>
              </w:rPr>
              <w:t xml:space="preserve"> значит размер выплаты </w:t>
            </w:r>
            <w:r w:rsidRPr="001908BC">
              <w:rPr>
                <w:rFonts w:ascii="Times New Roman" w:hAnsi="Times New Roman" w:cs="Times New Roman"/>
                <w:b/>
                <w:sz w:val="28"/>
                <w:szCs w:val="28"/>
              </w:rPr>
              <w:t>12 759 руб. (100%)</w:t>
            </w:r>
          </w:p>
        </w:tc>
      </w:tr>
    </w:tbl>
    <w:p w:rsidR="00622B99" w:rsidRPr="00AF6206" w:rsidRDefault="00622B99" w:rsidP="00622B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B99" w:rsidRPr="00AF6206" w:rsidSect="0097717B">
      <w:pgSz w:w="16838" w:h="11906" w:orient="landscape"/>
      <w:pgMar w:top="851" w:right="99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42B"/>
    <w:multiLevelType w:val="hybridMultilevel"/>
    <w:tmpl w:val="2B7ECD96"/>
    <w:lvl w:ilvl="0" w:tplc="AAB67B5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04B"/>
    <w:multiLevelType w:val="hybridMultilevel"/>
    <w:tmpl w:val="4142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5B62"/>
    <w:multiLevelType w:val="hybridMultilevel"/>
    <w:tmpl w:val="D63C4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8913F2"/>
    <w:multiLevelType w:val="hybridMultilevel"/>
    <w:tmpl w:val="0E5C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D269E"/>
    <w:multiLevelType w:val="hybridMultilevel"/>
    <w:tmpl w:val="D4AC6A82"/>
    <w:lvl w:ilvl="0" w:tplc="D17C4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BB"/>
    <w:rsid w:val="00044EF7"/>
    <w:rsid w:val="00054C3E"/>
    <w:rsid w:val="0007645D"/>
    <w:rsid w:val="000A1666"/>
    <w:rsid w:val="000B2225"/>
    <w:rsid w:val="000D7919"/>
    <w:rsid w:val="00170809"/>
    <w:rsid w:val="001908BC"/>
    <w:rsid w:val="001C2274"/>
    <w:rsid w:val="00223F37"/>
    <w:rsid w:val="00281B05"/>
    <w:rsid w:val="002958EF"/>
    <w:rsid w:val="002E0BBA"/>
    <w:rsid w:val="00370D03"/>
    <w:rsid w:val="003A3063"/>
    <w:rsid w:val="003B2240"/>
    <w:rsid w:val="003D61D3"/>
    <w:rsid w:val="0040776D"/>
    <w:rsid w:val="004323F4"/>
    <w:rsid w:val="0045178D"/>
    <w:rsid w:val="00464B8F"/>
    <w:rsid w:val="00473560"/>
    <w:rsid w:val="004C21F7"/>
    <w:rsid w:val="004C37F8"/>
    <w:rsid w:val="005555A4"/>
    <w:rsid w:val="005F32EB"/>
    <w:rsid w:val="00600B32"/>
    <w:rsid w:val="00622B99"/>
    <w:rsid w:val="006719CE"/>
    <w:rsid w:val="0068121B"/>
    <w:rsid w:val="006867A0"/>
    <w:rsid w:val="006B1569"/>
    <w:rsid w:val="006B178C"/>
    <w:rsid w:val="006D1617"/>
    <w:rsid w:val="007D3BDD"/>
    <w:rsid w:val="007F4ABB"/>
    <w:rsid w:val="007F4C69"/>
    <w:rsid w:val="00885264"/>
    <w:rsid w:val="008A6BDE"/>
    <w:rsid w:val="00907AE8"/>
    <w:rsid w:val="00953875"/>
    <w:rsid w:val="0097717B"/>
    <w:rsid w:val="009A125C"/>
    <w:rsid w:val="009A3DBD"/>
    <w:rsid w:val="009C470E"/>
    <w:rsid w:val="00A17265"/>
    <w:rsid w:val="00A45648"/>
    <w:rsid w:val="00A8355F"/>
    <w:rsid w:val="00A86275"/>
    <w:rsid w:val="00A87491"/>
    <w:rsid w:val="00A92DCB"/>
    <w:rsid w:val="00AF6206"/>
    <w:rsid w:val="00B75709"/>
    <w:rsid w:val="00BF1248"/>
    <w:rsid w:val="00CB7C34"/>
    <w:rsid w:val="00CC2ABB"/>
    <w:rsid w:val="00D30DAA"/>
    <w:rsid w:val="00E04442"/>
    <w:rsid w:val="00E275FA"/>
    <w:rsid w:val="00E73308"/>
    <w:rsid w:val="00F52596"/>
    <w:rsid w:val="00FD4605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5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22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22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22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22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22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5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22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22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22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22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2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9B00-1839-4513-A39A-3594BF48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Мария Михайловна</dc:creator>
  <cp:lastModifiedBy>polzovatel</cp:lastModifiedBy>
  <cp:revision>2</cp:revision>
  <cp:lastPrinted>2021-04-08T07:39:00Z</cp:lastPrinted>
  <dcterms:created xsi:type="dcterms:W3CDTF">2021-04-22T00:54:00Z</dcterms:created>
  <dcterms:modified xsi:type="dcterms:W3CDTF">2021-04-22T00:54:00Z</dcterms:modified>
</cp:coreProperties>
</file>