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5AD3" w14:textId="77777777" w:rsidR="00EA3E72" w:rsidRPr="00EA3E72" w:rsidRDefault="00EA3E72" w:rsidP="00EA3E7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E72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14:paraId="29CD1DE8" w14:textId="77777777" w:rsidR="00EA3E72" w:rsidRPr="00EA3E72" w:rsidRDefault="00EA3E72" w:rsidP="00EA3E7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E7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Тельминского муниципального образования </w:t>
      </w:r>
    </w:p>
    <w:p w14:paraId="3D010B2C" w14:textId="77777777" w:rsidR="00EA3E72" w:rsidRPr="00EA3E72" w:rsidRDefault="00EA3E72" w:rsidP="00EA3E7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3E72">
        <w:rPr>
          <w:rFonts w:ascii="Times New Roman" w:hAnsi="Times New Roman" w:cs="Times New Roman"/>
          <w:bCs/>
          <w:sz w:val="28"/>
          <w:szCs w:val="28"/>
        </w:rPr>
        <w:t>от «____»________ 2021 г. № ____</w:t>
      </w:r>
    </w:p>
    <w:p w14:paraId="3314FC45" w14:textId="77777777" w:rsidR="005418EF" w:rsidRPr="00EA3E72" w:rsidRDefault="005418EF" w:rsidP="00EA3E7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14:paraId="1582D02A" w14:textId="70EC44B6" w:rsidR="00465CE5" w:rsidRPr="00EA3E72" w:rsidRDefault="00465CE5" w:rsidP="00EA3E7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EA3E72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14:paraId="33AAD046" w14:textId="543CE97C" w:rsidR="005D6DE1" w:rsidRPr="00EA3E72" w:rsidRDefault="007D51DA" w:rsidP="00EA3E7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EA3E72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EA3E72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в Тельминском муниципальном образовании</w:t>
      </w:r>
    </w:p>
    <w:p w14:paraId="1D8783B9" w14:textId="77777777" w:rsidR="007D51DA" w:rsidRPr="00EA3E72" w:rsidRDefault="007D51DA" w:rsidP="00EA3E72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14:paraId="4329C185" w14:textId="47C7EB2B" w:rsidR="007D51DA" w:rsidRPr="0066459D" w:rsidRDefault="007D51DA" w:rsidP="00EA3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EA3E7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Настоящая программа профилактики рисков причинения вреда (ущерба) охраняемым законом ценностям на 2022 год в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рамках муниципального жилищного контроля </w:t>
      </w:r>
      <w:r w:rsidR="00EA3E7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Тельминском муниципальном образовании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</w:t>
      </w:r>
      <w:proofErr w:type="gramEnd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 контролируемых лиц, повышение информированности о способах их соблюдения.</w:t>
      </w:r>
    </w:p>
    <w:p w14:paraId="05A72D66" w14:textId="4501313A" w:rsidR="007D51DA" w:rsidRPr="0066459D" w:rsidRDefault="007D51DA" w:rsidP="00B64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_Hlk87539874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Настоящая программа разработана и подлежит исполнению </w:t>
      </w:r>
      <w:r w:rsidR="00FC23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дминистрацией городского поселения </w:t>
      </w:r>
      <w:r w:rsidR="00EA3E7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Тельм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</w:t>
      </w:r>
      <w:r w:rsidR="00B64D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кого муниципального </w:t>
      </w:r>
      <w:r w:rsidR="00B64D61"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образования (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далее по тексту – Администрация).</w:t>
      </w:r>
    </w:p>
    <w:bookmarkEnd w:id="0"/>
    <w:p w14:paraId="0CBBC23C" w14:textId="77777777" w:rsidR="007D51DA" w:rsidRPr="0066459D" w:rsidRDefault="007D51DA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9E3980E" w14:textId="79855FDE" w:rsidR="00465CE5" w:rsidRPr="00465CE5" w:rsidRDefault="00465CE5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Анализ текущего состояния осуществления муниципального жилищного контроля</w:t>
      </w:r>
    </w:p>
    <w:p w14:paraId="5B4D2EF8" w14:textId="77777777" w:rsidR="00465CE5" w:rsidRPr="00465CE5" w:rsidRDefault="00465CE5" w:rsidP="00B64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B0FD0C9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68C9900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17A8252E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– ресурсоснабжающие организации; </w:t>
      </w:r>
    </w:p>
    <w:p w14:paraId="28A7231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14:paraId="2EFADB5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6713D669" w14:textId="77777777" w:rsidR="007D51DA" w:rsidRPr="0066459D" w:rsidRDefault="00465CE5" w:rsidP="00B64D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hAnsi="Times New Roman" w:cs="Times New Roman"/>
          <w:sz w:val="28"/>
          <w:szCs w:val="28"/>
        </w:rPr>
        <w:t xml:space="preserve">1.2. </w:t>
      </w:r>
      <w:r w:rsidR="007D51DA" w:rsidRPr="0066459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</w:t>
      </w:r>
      <w:r w:rsidR="007D51DA" w:rsidRPr="00664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фонда:</w:t>
      </w:r>
    </w:p>
    <w:p w14:paraId="7F1571BA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4B8E8E0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74CAC06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143FFF8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8BF8AC2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73B211F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2728AA3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F3D6A1A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21C4DF3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2E7295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69299BB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14:paraId="68524FB1" w14:textId="7C477C4A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1.3. Объектами муниципального жилищного контроля являются:</w:t>
      </w:r>
    </w:p>
    <w:p w14:paraId="38C8348F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3952411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3B95A360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14:paraId="7BCA3FC2" w14:textId="5EDB35A3" w:rsidR="004A5743" w:rsidRPr="0066459D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A5743"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18FCE114" w14:textId="52B0E948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38536973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7DD03E" w14:textId="6AC013D1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3)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D45CAB" w14:textId="1AF25CB4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14:paraId="239E6AF6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2346D4E7" w14:textId="42F3F22C" w:rsidR="005D6DE1" w:rsidRPr="00465CE5" w:rsidRDefault="005D6DE1" w:rsidP="00B64D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14:paraId="6F625DEF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A869F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1" w:name="_Hlk87540866"/>
      <w:r w:rsidRPr="00465CE5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DCB51B6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C0A85B0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B79138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1"/>
    <w:p w14:paraId="1F4AFAEC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14:paraId="1A88E097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87540891"/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14:paraId="101CC4D2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B955D7A" w14:textId="14D08342" w:rsidR="005D6DE1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A5743" w:rsidRPr="00664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1E4829A9" w14:textId="77777777" w:rsidR="00590946" w:rsidRPr="0066459D" w:rsidRDefault="00590946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2"/>
    <w:p w14:paraId="4E3050DE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E37A28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14:paraId="75D21F47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6E354" w14:textId="5BA36263" w:rsidR="005D6DE1" w:rsidRPr="00465CE5" w:rsidRDefault="005D6DE1" w:rsidP="00B64D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87541012"/>
    </w:p>
    <w:tbl>
      <w:tblPr>
        <w:tblStyle w:val="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5D6DE1" w:rsidRPr="00465CE5" w14:paraId="717D8564" w14:textId="77777777" w:rsidTr="005E61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CCC" w14:textId="77777777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A930" w14:textId="7FA5D17A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Наименование </w:t>
            </w:r>
            <w:r w:rsidR="00715E0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мероприятия</w:t>
            </w: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706D" w14:textId="051399A7" w:rsidR="005D6DE1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="005D6DE1"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F368" w14:textId="26026647" w:rsidR="005D6DE1" w:rsidRPr="00465CE5" w:rsidRDefault="004A5743" w:rsidP="00EA3E7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</w:tc>
      </w:tr>
      <w:tr w:rsidR="005D6DE1" w:rsidRPr="00465CE5" w14:paraId="1A4790A0" w14:textId="77777777" w:rsidTr="005E61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866" w14:textId="77777777" w:rsidR="005D6DE1" w:rsidRPr="00465CE5" w:rsidRDefault="005D6DE1" w:rsidP="00B64D6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4A5743" w:rsidRPr="00465CE5" w14:paraId="681A607E" w14:textId="77777777" w:rsidTr="002A25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FDE" w14:textId="37AC32FE" w:rsidR="004A5743" w:rsidRPr="00465CE5" w:rsidRDefault="004A5743" w:rsidP="00EA3E7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1.1.</w:t>
            </w:r>
            <w:bookmarkStart w:id="4" w:name="_GoBack"/>
            <w:bookmarkEnd w:id="4"/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E47" w14:textId="561AC278" w:rsidR="004A5743" w:rsidRPr="00465CE5" w:rsidRDefault="004A5743" w:rsidP="00EA3E7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DBF" w14:textId="779E8C7A" w:rsidR="004A5743" w:rsidRPr="00465CE5" w:rsidRDefault="004A5743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F20" w14:textId="2C268363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6DE1" w:rsidRPr="00465CE5" w14:paraId="48360DBE" w14:textId="77777777" w:rsidTr="005E61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7F1C" w14:textId="5B32EA4A" w:rsidR="005D6DE1" w:rsidRPr="00465CE5" w:rsidRDefault="002A2524" w:rsidP="00B64D61">
            <w:pPr>
              <w:widowControl w:val="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="005D6DE1" w:rsidRPr="00465CE5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. Консультирование</w:t>
            </w:r>
          </w:p>
        </w:tc>
      </w:tr>
      <w:tr w:rsidR="005D6DE1" w:rsidRPr="00465CE5" w14:paraId="63AA9EEA" w14:textId="77777777" w:rsidTr="002A25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12E" w14:textId="4BDCAAD9" w:rsidR="005D6DE1" w:rsidRPr="00465CE5" w:rsidRDefault="002A2524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="005D6DE1"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786" w14:textId="77777777" w:rsidR="005D6DE1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4B79618F" w14:textId="77777777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14:paraId="1A89CE26" w14:textId="77777777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14:paraId="1FC3E729" w14:textId="2C5A161D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14:paraId="4C340BCB" w14:textId="28CAF7FC" w:rsidR="002A2524" w:rsidRPr="00465CE5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E0F" w14:textId="4AC5FCD5" w:rsidR="005D6DE1" w:rsidRPr="00465CE5" w:rsidRDefault="003E112D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</w:t>
            </w:r>
            <w:r w:rsidR="004A5743"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FEC" w14:textId="77777777" w:rsidR="000808CE" w:rsidRPr="00465CE5" w:rsidRDefault="000808CE" w:rsidP="00B64D61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7B360D56" w14:textId="6FC94ED2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14:paraId="50ED1380" w14:textId="3211F050" w:rsidR="005D6DE1" w:rsidRPr="0066459D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3"/>
    <w:p w14:paraId="55936C62" w14:textId="0060342D" w:rsidR="00590946" w:rsidRDefault="00590946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BE518E" w14:textId="77777777" w:rsidR="00BB05FA" w:rsidRDefault="00BB05FA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7215B" w14:textId="243D0FCA" w:rsidR="002A2524" w:rsidRPr="00465CE5" w:rsidRDefault="002A2524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Показатели результативности и эффективности </w:t>
      </w:r>
      <w:r w:rsidR="0066459D" w:rsidRPr="0066459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19079806" w14:textId="77777777" w:rsidR="002A2524" w:rsidRPr="00465CE5" w:rsidRDefault="002A2524" w:rsidP="00B64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3D31DC" w:rsidRPr="003D31DC" w14:paraId="393676E9" w14:textId="77777777" w:rsidTr="003D31D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1B9694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87541109"/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86C5307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BA1446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A8AE60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3D31DC" w:rsidRPr="003D31DC" w14:paraId="05099914" w14:textId="77777777" w:rsidTr="003D31D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7CA0E8" w14:textId="0EB343F1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5E36F" w14:textId="77777777" w:rsidR="003D31DC" w:rsidRPr="003D31DC" w:rsidRDefault="003D31DC" w:rsidP="00B6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D31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14:paraId="5762FC9A" w14:textId="77777777" w:rsidR="003D31DC" w:rsidRPr="003D31DC" w:rsidRDefault="003D31DC" w:rsidP="00B64D6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8193A3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D31DC" w:rsidRPr="003D31DC" w14:paraId="4ECF322A" w14:textId="77777777" w:rsidTr="00B64D61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4244F8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CBA7A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16AD91A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77ACE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D31DC" w:rsidRPr="003D31DC" w14:paraId="714AE155" w14:textId="77777777" w:rsidTr="003D31D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C447E6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7502B" w14:textId="70D6D80E" w:rsidR="003D31DC" w:rsidRPr="003D31DC" w:rsidRDefault="003D31DC" w:rsidP="00B64D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99B6727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0FB70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bookmarkEnd w:id="5"/>
    </w:tbl>
    <w:p w14:paraId="0CB3BDE1" w14:textId="668811D0" w:rsidR="003D31DC" w:rsidRDefault="003D31DC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31DC" w:rsidSect="00715E03">
      <w:headerReference w:type="default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0412D" w14:textId="77777777" w:rsidR="006A6E23" w:rsidRDefault="006A6E23">
      <w:pPr>
        <w:spacing w:after="0" w:line="240" w:lineRule="auto"/>
      </w:pPr>
      <w:r>
        <w:separator/>
      </w:r>
    </w:p>
  </w:endnote>
  <w:endnote w:type="continuationSeparator" w:id="0">
    <w:p w14:paraId="1F146B9D" w14:textId="77777777" w:rsidR="006A6E23" w:rsidRDefault="006A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D832" w14:textId="77777777" w:rsidR="006A6E23" w:rsidRDefault="006A6E23">
      <w:pPr>
        <w:spacing w:after="0" w:line="240" w:lineRule="auto"/>
      </w:pPr>
      <w:r>
        <w:separator/>
      </w:r>
    </w:p>
  </w:footnote>
  <w:footnote w:type="continuationSeparator" w:id="0">
    <w:p w14:paraId="15DAD8BD" w14:textId="77777777" w:rsidR="006A6E23" w:rsidRDefault="006A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20D33" w14:textId="77777777" w:rsidR="00715E03" w:rsidRDefault="00715E03" w:rsidP="00E35228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A3"/>
    <w:rsid w:val="00000D40"/>
    <w:rsid w:val="000808CE"/>
    <w:rsid w:val="00136673"/>
    <w:rsid w:val="002A2524"/>
    <w:rsid w:val="00397D7F"/>
    <w:rsid w:val="003D31DC"/>
    <w:rsid w:val="003E112D"/>
    <w:rsid w:val="004100A4"/>
    <w:rsid w:val="00422A0C"/>
    <w:rsid w:val="00465CE5"/>
    <w:rsid w:val="004669E9"/>
    <w:rsid w:val="00476FB5"/>
    <w:rsid w:val="004A5743"/>
    <w:rsid w:val="005418EF"/>
    <w:rsid w:val="00590946"/>
    <w:rsid w:val="005D6DE1"/>
    <w:rsid w:val="0063668B"/>
    <w:rsid w:val="00651F51"/>
    <w:rsid w:val="0066459D"/>
    <w:rsid w:val="006A6E23"/>
    <w:rsid w:val="00715E03"/>
    <w:rsid w:val="00773556"/>
    <w:rsid w:val="007D51DA"/>
    <w:rsid w:val="009E13EE"/>
    <w:rsid w:val="009E7011"/>
    <w:rsid w:val="00AA14B1"/>
    <w:rsid w:val="00B617BE"/>
    <w:rsid w:val="00B64D61"/>
    <w:rsid w:val="00BB05FA"/>
    <w:rsid w:val="00C2180D"/>
    <w:rsid w:val="00C37602"/>
    <w:rsid w:val="00C457DE"/>
    <w:rsid w:val="00E57B60"/>
    <w:rsid w:val="00E774A3"/>
    <w:rsid w:val="00EA3E72"/>
    <w:rsid w:val="00F67B77"/>
    <w:rsid w:val="00FC2343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4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E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65CE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65C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65C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CE5"/>
    <w:pPr>
      <w:ind w:left="720"/>
      <w:contextualSpacing/>
    </w:pPr>
  </w:style>
  <w:style w:type="paragraph" w:customStyle="1" w:styleId="ConsPlusNormal">
    <w:name w:val="ConsPlusNormal"/>
    <w:uiPriority w:val="99"/>
    <w:rsid w:val="007D51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E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65CE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65C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65C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CE5"/>
    <w:pPr>
      <w:ind w:left="720"/>
      <w:contextualSpacing/>
    </w:pPr>
  </w:style>
  <w:style w:type="paragraph" w:customStyle="1" w:styleId="ConsPlusNormal">
    <w:name w:val="ConsPlusNormal"/>
    <w:uiPriority w:val="99"/>
    <w:rsid w:val="007D51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1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polzovatel</cp:lastModifiedBy>
  <cp:revision>3</cp:revision>
  <cp:lastPrinted>2021-11-12T02:13:00Z</cp:lastPrinted>
  <dcterms:created xsi:type="dcterms:W3CDTF">2022-01-24T06:31:00Z</dcterms:created>
  <dcterms:modified xsi:type="dcterms:W3CDTF">2022-01-25T02:45:00Z</dcterms:modified>
</cp:coreProperties>
</file>