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996" w:tblpY="-596"/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813DC5" w:rsidRPr="00D13FBB" w:rsidTr="001C3878">
        <w:trPr>
          <w:trHeight w:val="295"/>
        </w:trPr>
        <w:tc>
          <w:tcPr>
            <w:tcW w:w="107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366BF" w:rsidRPr="00D13FBB" w:rsidRDefault="00813DC5" w:rsidP="00CB37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F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Областное государственное казенное учреждение «Управление социальной защиты населения по городу Усолье-Сибирское и </w:t>
            </w:r>
            <w:proofErr w:type="spellStart"/>
            <w:r w:rsidRPr="00D13F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Усольскому</w:t>
            </w:r>
            <w:proofErr w:type="spellEnd"/>
            <w:r w:rsidRPr="00D13F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району»</w:t>
            </w:r>
            <w:r w:rsidR="006E6455" w:rsidRPr="00D13F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FF60D3" w:rsidRPr="00D13FBB">
              <w:t xml:space="preserve"> </w:t>
            </w:r>
            <w:r w:rsidR="007366BF" w:rsidRPr="00D13F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3DC5" w:rsidTr="001C3878">
        <w:trPr>
          <w:trHeight w:hRule="exact" w:val="170"/>
        </w:trPr>
        <w:tc>
          <w:tcPr>
            <w:tcW w:w="10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3DC5" w:rsidRDefault="00813DC5" w:rsidP="00CB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Наименование государственного учреждения или органа государственной власти</w:t>
            </w:r>
          </w:p>
        </w:tc>
      </w:tr>
      <w:tr w:rsidR="00813DC5" w:rsidTr="001C3878">
        <w:trPr>
          <w:trHeight w:val="294"/>
        </w:trPr>
        <w:tc>
          <w:tcPr>
            <w:tcW w:w="107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13DC5" w:rsidRPr="006E6455" w:rsidRDefault="00813DC5" w:rsidP="00CB3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3DC5" w:rsidTr="001C3878">
        <w:trPr>
          <w:trHeight w:hRule="exact" w:val="170"/>
        </w:trPr>
        <w:tc>
          <w:tcPr>
            <w:tcW w:w="10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3DC5" w:rsidRDefault="00813DC5" w:rsidP="00CB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ФИО заявителя</w:t>
            </w:r>
          </w:p>
        </w:tc>
      </w:tr>
      <w:tr w:rsidR="00813DC5" w:rsidRPr="006E6455" w:rsidTr="001C3878">
        <w:trPr>
          <w:trHeight w:val="295"/>
        </w:trPr>
        <w:tc>
          <w:tcPr>
            <w:tcW w:w="107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13DC5" w:rsidRPr="006E6455" w:rsidRDefault="00813DC5" w:rsidP="00CB3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3DC5" w:rsidTr="001C3878">
        <w:trPr>
          <w:trHeight w:hRule="exact" w:val="170"/>
        </w:trPr>
        <w:tc>
          <w:tcPr>
            <w:tcW w:w="10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3DC5" w:rsidRDefault="00813DC5" w:rsidP="00CB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заявителя</w:t>
            </w:r>
          </w:p>
        </w:tc>
      </w:tr>
      <w:tr w:rsidR="00813DC5" w:rsidRPr="00D13FBB" w:rsidTr="001C3878">
        <w:trPr>
          <w:trHeight w:val="295"/>
        </w:trPr>
        <w:tc>
          <w:tcPr>
            <w:tcW w:w="107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13DC5" w:rsidRPr="00D13FBB" w:rsidRDefault="00530429" w:rsidP="007C1C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13FB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Паспорт гражданина РФ</w:t>
            </w:r>
          </w:p>
        </w:tc>
      </w:tr>
      <w:tr w:rsidR="00813DC5" w:rsidTr="001C3878">
        <w:trPr>
          <w:trHeight w:hRule="exact" w:val="305"/>
        </w:trPr>
        <w:tc>
          <w:tcPr>
            <w:tcW w:w="10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3DC5" w:rsidRDefault="00813DC5" w:rsidP="00CB37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Тип</w:t>
            </w: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серия, номер и дата выдачи документа, удостоверяющего личность, кем выдан.</w:t>
            </w:r>
          </w:p>
        </w:tc>
      </w:tr>
    </w:tbl>
    <w:p w:rsidR="00813DC5" w:rsidRPr="00061D3A" w:rsidRDefault="00813DC5" w:rsidP="008A3E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ЗАЯВЛЕНИЕ</w:t>
      </w:r>
    </w:p>
    <w:p w:rsidR="00410C77" w:rsidRPr="00211989" w:rsidRDefault="00410C77" w:rsidP="008C4A3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Прошу назначить (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перерасчитать</w:t>
      </w:r>
      <w:proofErr w:type="spellEnd"/>
      <w:r w:rsidR="005042CD" w:rsidRPr="00211989">
        <w:rPr>
          <w:rFonts w:ascii="Times New Roman CYR" w:hAnsi="Times New Roman CYR" w:cs="Times New Roman CYR"/>
          <w:sz w:val="22"/>
          <w:szCs w:val="22"/>
        </w:rPr>
        <w:t>/</w:t>
      </w:r>
      <w:r w:rsidR="005042CD">
        <w:rPr>
          <w:rFonts w:ascii="Times New Roman CYR" w:hAnsi="Times New Roman CYR" w:cs="Times New Roman CYR"/>
          <w:sz w:val="22"/>
          <w:szCs w:val="22"/>
        </w:rPr>
        <w:t>возобновить</w:t>
      </w:r>
      <w:r>
        <w:rPr>
          <w:rFonts w:ascii="Times New Roman CYR" w:hAnsi="Times New Roman CYR" w:cs="Times New Roman CYR"/>
          <w:sz w:val="22"/>
          <w:szCs w:val="22"/>
        </w:rPr>
        <w:t>)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 :</w:t>
      </w:r>
      <w:proofErr w:type="gramEnd"/>
    </w:p>
    <w:tbl>
      <w:tblPr>
        <w:tblW w:w="10763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10763"/>
      </w:tblGrid>
      <w:tr w:rsidR="00813DC5" w:rsidTr="001C3878">
        <w:trPr>
          <w:trHeight w:val="295"/>
        </w:trPr>
        <w:tc>
          <w:tcPr>
            <w:tcW w:w="107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13DC5" w:rsidRPr="00376DAC" w:rsidRDefault="00376DAC" w:rsidP="008C4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76DAC">
              <w:rPr>
                <w:b/>
                <w:bCs/>
                <w:sz w:val="20"/>
                <w:szCs w:val="20"/>
              </w:rPr>
              <w:t>Ежегодная денежная выплата многодетным семьям для подготовки детей к школе</w:t>
            </w:r>
          </w:p>
        </w:tc>
      </w:tr>
      <w:tr w:rsidR="00813DC5" w:rsidTr="001C3878">
        <w:trPr>
          <w:trHeight w:hRule="exact" w:val="170"/>
        </w:trPr>
        <w:tc>
          <w:tcPr>
            <w:tcW w:w="1076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13DC5" w:rsidRPr="00DE5BA6" w:rsidRDefault="00DE5BA6" w:rsidP="008C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Государственная услуга</w:t>
            </w:r>
          </w:p>
        </w:tc>
      </w:tr>
      <w:tr w:rsidR="00813DC5" w:rsidRPr="00D13FBB" w:rsidTr="001C3878">
        <w:trPr>
          <w:trHeight w:val="294"/>
        </w:trPr>
        <w:tc>
          <w:tcPr>
            <w:tcW w:w="107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13DC5" w:rsidRPr="005E489B" w:rsidRDefault="005E489B" w:rsidP="00F02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13FBB">
              <w:rPr>
                <w:b/>
                <w:bCs/>
                <w:sz w:val="20"/>
                <w:szCs w:val="20"/>
              </w:rPr>
              <w:t>в соответствии с постановлением Иркутской области от 8 Сентября 2016 года № 555-пп</w:t>
            </w:r>
            <w:proofErr w:type="gramStart"/>
            <w:r>
              <w:rPr>
                <w:b/>
                <w:bCs/>
                <w:sz w:val="20"/>
                <w:szCs w:val="20"/>
              </w:rPr>
              <w:t>«</w:t>
            </w:r>
            <w:r w:rsidR="00376DAC" w:rsidRPr="00D13FBB">
              <w:rPr>
                <w:b/>
                <w:bCs/>
                <w:sz w:val="20"/>
                <w:szCs w:val="20"/>
              </w:rPr>
              <w:t>О</w:t>
            </w:r>
            <w:proofErr w:type="gramEnd"/>
            <w:r w:rsidR="00376DAC" w:rsidRPr="00D13FBB">
              <w:rPr>
                <w:b/>
                <w:bCs/>
                <w:sz w:val="20"/>
                <w:szCs w:val="20"/>
              </w:rPr>
              <w:t xml:space="preserve"> предоставлении многодетным семьям в Иркутской области ежегодной денежной выплаты для подготовки детей к школе в 2017 – 20</w:t>
            </w:r>
            <w:r w:rsidR="00F02347">
              <w:rPr>
                <w:b/>
                <w:bCs/>
                <w:sz w:val="20"/>
                <w:szCs w:val="20"/>
              </w:rPr>
              <w:t>24</w:t>
            </w:r>
            <w:bookmarkStart w:id="0" w:name="_GoBack"/>
            <w:bookmarkEnd w:id="0"/>
            <w:r w:rsidR="00376DAC" w:rsidRPr="00D13FBB">
              <w:rPr>
                <w:b/>
                <w:bCs/>
                <w:sz w:val="20"/>
                <w:szCs w:val="20"/>
              </w:rPr>
              <w:t xml:space="preserve"> годах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813DC5" w:rsidTr="001C3878">
        <w:trPr>
          <w:trHeight w:hRule="exact" w:val="170"/>
        </w:trPr>
        <w:tc>
          <w:tcPr>
            <w:tcW w:w="10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3DC5" w:rsidRDefault="00813DC5" w:rsidP="008C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Нормативно правовой документ</w:t>
            </w:r>
          </w:p>
        </w:tc>
      </w:tr>
      <w:tr w:rsidR="00813DC5" w:rsidRPr="002E339C" w:rsidTr="001C3878">
        <w:trPr>
          <w:trHeight w:val="294"/>
        </w:trPr>
        <w:tc>
          <w:tcPr>
            <w:tcW w:w="107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13DC5" w:rsidRPr="00D31578" w:rsidRDefault="008C6476" w:rsidP="00D13F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813DC5" w:rsidTr="001C3878">
        <w:trPr>
          <w:trHeight w:hRule="exact" w:val="170"/>
        </w:trPr>
        <w:tc>
          <w:tcPr>
            <w:tcW w:w="1076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813DC5" w:rsidRDefault="008C6476" w:rsidP="008C6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Статус</w:t>
            </w:r>
            <w:r w:rsidRPr="008C6476"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r w:rsidR="00813DC5">
              <w:rPr>
                <w:rFonts w:ascii="Times New Roman CYR" w:hAnsi="Times New Roman CYR" w:cs="Times New Roman CYR"/>
                <w:sz w:val="16"/>
                <w:szCs w:val="16"/>
              </w:rPr>
              <w:t xml:space="preserve">ФИО </w:t>
            </w:r>
            <w:proofErr w:type="spellStart"/>
            <w:r w:rsidR="00813DC5">
              <w:rPr>
                <w:rFonts w:ascii="Times New Roman CYR" w:hAnsi="Times New Roman CYR" w:cs="Times New Roman CYR"/>
                <w:sz w:val="16"/>
                <w:szCs w:val="16"/>
              </w:rPr>
              <w:t>льготодержателя</w:t>
            </w:r>
            <w:proofErr w:type="spellEnd"/>
            <w:r w:rsidR="00813DC5">
              <w:rPr>
                <w:rFonts w:ascii="Times New Roman CYR" w:hAnsi="Times New Roman CYR" w:cs="Times New Roman CYR"/>
                <w:sz w:val="16"/>
                <w:szCs w:val="16"/>
              </w:rPr>
              <w:t>, дата рождения</w:t>
            </w:r>
          </w:p>
        </w:tc>
      </w:tr>
      <w:tr w:rsidR="00813DC5" w:rsidRPr="00D13FBB" w:rsidTr="001C3878">
        <w:trPr>
          <w:trHeight w:val="294"/>
        </w:trPr>
        <w:tc>
          <w:tcPr>
            <w:tcW w:w="107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13DC5" w:rsidRPr="00D13FBB" w:rsidRDefault="00C303F8" w:rsidP="008C4A35">
            <w:pPr>
              <w:ind w:left="-119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13FBB">
              <w:rPr>
                <w:b/>
                <w:bCs/>
                <w:sz w:val="20"/>
                <w:szCs w:val="20"/>
              </w:rPr>
              <w:t>Многодетная семьи, имеющие в своем составе трех и более детей, не достигших возраста 18 лет, включая усыновленных (удочеренных), принятых под опеку (попечительство), переданных на воспитание в приемную семью, один или более из которых  является учащимися  общеобразовательных организаций в Иркутской области либо подлежат приему на обучение в общеобразовательные организации в Иркутской области</w:t>
            </w:r>
            <w:proofErr w:type="gramEnd"/>
          </w:p>
        </w:tc>
      </w:tr>
      <w:tr w:rsidR="00813DC5" w:rsidRPr="00C143FB" w:rsidTr="001C3878">
        <w:trPr>
          <w:trHeight w:hRule="exact" w:val="170"/>
        </w:trPr>
        <w:tc>
          <w:tcPr>
            <w:tcW w:w="10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3DC5" w:rsidRPr="00C143FB" w:rsidRDefault="00813DC5" w:rsidP="008C4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Категория</w:t>
            </w:r>
            <w:r w:rsidRPr="00C143FB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льготодержателя</w:t>
            </w:r>
            <w:proofErr w:type="spellEnd"/>
          </w:p>
        </w:tc>
      </w:tr>
      <w:tr w:rsidR="00813DC5" w:rsidRPr="00DF1477" w:rsidTr="001C3878">
        <w:trPr>
          <w:trHeight w:val="295"/>
        </w:trPr>
        <w:tc>
          <w:tcPr>
            <w:tcW w:w="107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13DC5" w:rsidRPr="001A5262" w:rsidRDefault="00813DC5" w:rsidP="008C4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813DC5" w:rsidTr="001C3878">
        <w:trPr>
          <w:trHeight w:hRule="exact" w:val="170"/>
        </w:trPr>
        <w:tc>
          <w:tcPr>
            <w:tcW w:w="10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13DC5" w:rsidRPr="003D01E9" w:rsidRDefault="00813DC5" w:rsidP="008C4A35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C5ED7">
              <w:rPr>
                <w:rFonts w:ascii="Times New Roman CYR" w:hAnsi="Times New Roman CYR" w:cs="Times New Roman CYR"/>
                <w:sz w:val="16"/>
                <w:szCs w:val="16"/>
              </w:rPr>
              <w:t xml:space="preserve">Адрес регистрации </w:t>
            </w:r>
            <w:proofErr w:type="spellStart"/>
            <w:r w:rsidRPr="001C5ED7">
              <w:rPr>
                <w:rFonts w:ascii="Times New Roman CYR" w:hAnsi="Times New Roman CYR" w:cs="Times New Roman CYR"/>
                <w:sz w:val="16"/>
                <w:szCs w:val="16"/>
              </w:rPr>
              <w:t>льготодержателя</w:t>
            </w:r>
            <w:proofErr w:type="spellEnd"/>
            <w:r w:rsidR="002E339C">
              <w:rPr>
                <w:rFonts w:ascii="Times New Roman CYR" w:hAnsi="Times New Roman CYR" w:cs="Times New Roman CYR"/>
                <w:sz w:val="16"/>
                <w:szCs w:val="16"/>
              </w:rPr>
              <w:t xml:space="preserve">, </w:t>
            </w:r>
            <w:r w:rsidR="003D01E9">
              <w:rPr>
                <w:rFonts w:ascii="Times New Roman CYR" w:hAnsi="Times New Roman CYR" w:cs="Times New Roman CYR"/>
                <w:sz w:val="16"/>
                <w:szCs w:val="16"/>
              </w:rPr>
              <w:t>вид регистрации</w:t>
            </w:r>
          </w:p>
        </w:tc>
      </w:tr>
    </w:tbl>
    <w:p w:rsidR="00B24D9F" w:rsidRPr="00F84094" w:rsidRDefault="00B24D9F" w:rsidP="001D2099">
      <w:pPr>
        <w:ind w:left="-709"/>
        <w:rPr>
          <w:rFonts w:ascii="Times New Roman CYR" w:hAnsi="Times New Roman CYR" w:cs="Times New Roman CYR"/>
          <w:sz w:val="22"/>
          <w:szCs w:val="22"/>
        </w:rPr>
      </w:pPr>
      <w:r w:rsidRPr="00D13FBB">
        <w:t xml:space="preserve"> </w:t>
      </w:r>
    </w:p>
    <w:p w:rsidR="00572D3C" w:rsidRPr="0047108D" w:rsidRDefault="00B24D9F" w:rsidP="00572D3C">
      <w:r w:rsidRPr="00F84094">
        <w:t xml:space="preserve"> </w:t>
      </w:r>
      <w:r w:rsidR="00572D3C">
        <w:rPr>
          <w:rFonts w:ascii="Times New Roman CYR" w:hAnsi="Times New Roman CYR" w:cs="Times New Roman CYR"/>
          <w:sz w:val="22"/>
          <w:szCs w:val="22"/>
        </w:rPr>
        <w:t xml:space="preserve">Члены семьи </w:t>
      </w:r>
      <w:proofErr w:type="spellStart"/>
      <w:r w:rsidR="00572D3C">
        <w:rPr>
          <w:rFonts w:ascii="Times New Roman CYR" w:hAnsi="Times New Roman CYR" w:cs="Times New Roman CYR"/>
          <w:sz w:val="22"/>
          <w:szCs w:val="22"/>
        </w:rPr>
        <w:t>льготодержателя</w:t>
      </w:r>
      <w:proofErr w:type="spellEnd"/>
      <w:r w:rsidR="00572D3C">
        <w:rPr>
          <w:rFonts w:ascii="Times New Roman CYR" w:hAnsi="Times New Roman CYR" w:cs="Times New Roman CYR"/>
          <w:sz w:val="22"/>
          <w:szCs w:val="22"/>
        </w:rPr>
        <w:t>, участвующие в расчете меры социальной поддержки:</w:t>
      </w:r>
      <w:r w:rsidR="00572D3C" w:rsidRPr="00061D3A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572D3C" w:rsidRPr="005D6D01" w:rsidRDefault="00572D3C" w:rsidP="00572D3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6119"/>
        <w:gridCol w:w="2161"/>
      </w:tblGrid>
      <w:tr w:rsidR="00572D3C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C" w:rsidRPr="005A274E" w:rsidRDefault="00572D3C" w:rsidP="00CF5C8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5A27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N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Pr="005A274E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C" w:rsidRDefault="00572D3C" w:rsidP="00CF5C8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Фамилия, имя, отчество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C" w:rsidRDefault="00572D3C" w:rsidP="00CF5C8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Дата рождения</w:t>
            </w:r>
          </w:p>
        </w:tc>
      </w:tr>
      <w:tr w:rsidR="00572D3C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C" w:rsidRPr="005C361B" w:rsidRDefault="00572D3C" w:rsidP="00CF5C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361B">
              <w:rPr>
                <w:sz w:val="22"/>
                <w:szCs w:val="22"/>
              </w:rPr>
              <w:t>1.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C" w:rsidRPr="005C361B" w:rsidRDefault="00572D3C" w:rsidP="00CF5C8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C" w:rsidRPr="005C361B" w:rsidRDefault="00572D3C" w:rsidP="00CF5C8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572D3C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C" w:rsidRPr="005C361B" w:rsidRDefault="00572D3C" w:rsidP="00CF5C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361B">
              <w:rPr>
                <w:sz w:val="22"/>
                <w:szCs w:val="22"/>
              </w:rPr>
              <w:t>2.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C" w:rsidRPr="005C361B" w:rsidRDefault="00572D3C" w:rsidP="00CF5C8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C" w:rsidRPr="005C361B" w:rsidRDefault="00572D3C" w:rsidP="00CF5C8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572D3C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C" w:rsidRPr="005C361B" w:rsidRDefault="00572D3C" w:rsidP="00CF5C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361B">
              <w:rPr>
                <w:sz w:val="22"/>
                <w:szCs w:val="22"/>
              </w:rPr>
              <w:t>3.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C" w:rsidRPr="005C361B" w:rsidRDefault="00572D3C" w:rsidP="00CF5C8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C" w:rsidRPr="005C361B" w:rsidRDefault="00572D3C" w:rsidP="00CF5C8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572D3C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C" w:rsidRPr="005C361B" w:rsidRDefault="00572D3C" w:rsidP="00CF5C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361B">
              <w:rPr>
                <w:sz w:val="22"/>
                <w:szCs w:val="22"/>
              </w:rPr>
              <w:t>4.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C" w:rsidRPr="005C361B" w:rsidRDefault="00572D3C" w:rsidP="00CF5C8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3C" w:rsidRPr="005C361B" w:rsidRDefault="00572D3C" w:rsidP="00CF5C8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D13FBB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BB" w:rsidRPr="005C361B" w:rsidRDefault="00D13FBB" w:rsidP="00CF5C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BB" w:rsidRPr="005C361B" w:rsidRDefault="00D13FBB" w:rsidP="00CF5C8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BB" w:rsidRPr="005C361B" w:rsidRDefault="00D13FBB" w:rsidP="00CF5C8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  <w:tr w:rsidR="00D13FBB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BB" w:rsidRPr="005C361B" w:rsidRDefault="00D13FBB" w:rsidP="00CF5C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BB" w:rsidRPr="005C361B" w:rsidRDefault="00D13FBB" w:rsidP="00CF5C8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FBB" w:rsidRPr="005C361B" w:rsidRDefault="00D13FBB" w:rsidP="00CF5C8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</w:tr>
    </w:tbl>
    <w:p w:rsidR="00572D3C" w:rsidRDefault="00572D3C" w:rsidP="00572D3C">
      <w:pPr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sz w:val="22"/>
          <w:szCs w:val="22"/>
        </w:rPr>
      </w:pPr>
      <w: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На основании данных личного дела: </w:t>
      </w:r>
    </w:p>
    <w:tbl>
      <w:tblPr>
        <w:tblW w:w="10763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10763"/>
      </w:tblGrid>
      <w:tr w:rsidR="00572D3C" w:rsidRPr="0044306C" w:rsidTr="001C3878">
        <w:trPr>
          <w:trHeight w:val="294"/>
        </w:trPr>
        <w:tc>
          <w:tcPr>
            <w:tcW w:w="107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2D3C" w:rsidRPr="0044306C" w:rsidRDefault="00572D3C" w:rsidP="00CF5C8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572D3C" w:rsidTr="001C3878">
        <w:trPr>
          <w:trHeight w:hRule="exact" w:val="170"/>
        </w:trPr>
        <w:tc>
          <w:tcPr>
            <w:tcW w:w="10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2D3C" w:rsidRDefault="00572D3C" w:rsidP="00CF5C8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ФИО, дата рождения</w:t>
            </w:r>
            <w:r w:rsidR="00231669">
              <w:rPr>
                <w:rFonts w:ascii="Times New Roman CYR" w:hAnsi="Times New Roman CYR" w:cs="Times New Roman CYR"/>
                <w:sz w:val="16"/>
                <w:szCs w:val="16"/>
              </w:rPr>
              <w:t xml:space="preserve"> ребенка</w:t>
            </w:r>
          </w:p>
        </w:tc>
      </w:tr>
      <w:tr w:rsidR="00572D3C" w:rsidRPr="0044306C" w:rsidTr="001C3878">
        <w:trPr>
          <w:trHeight w:val="295"/>
        </w:trPr>
        <w:tc>
          <w:tcPr>
            <w:tcW w:w="107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72D3C" w:rsidRPr="0044306C" w:rsidRDefault="00572D3C" w:rsidP="00CF5C8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572D3C" w:rsidTr="001C3878">
        <w:trPr>
          <w:trHeight w:hRule="exact" w:val="170"/>
        </w:trPr>
        <w:tc>
          <w:tcPr>
            <w:tcW w:w="107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2D3C" w:rsidRDefault="00572D3C" w:rsidP="00CF5C8B">
            <w:pPr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Адрес регистрации </w:t>
            </w:r>
          </w:p>
        </w:tc>
      </w:tr>
    </w:tbl>
    <w:p w:rsidR="00211989" w:rsidRPr="00476B5F" w:rsidRDefault="00572D3C" w:rsidP="00572D3C">
      <w:pPr>
        <w:keepLines/>
        <w:rPr>
          <w:rFonts w:ascii="Times New Roman CYR" w:hAnsi="Times New Roman CYR" w:cs="Times New Roman CYR"/>
          <w:sz w:val="22"/>
          <w:szCs w:val="22"/>
        </w:rPr>
      </w:pPr>
      <w:r w:rsidRPr="00572D3C">
        <w:t xml:space="preserve"> </w:t>
      </w:r>
      <w:r w:rsidR="00211989">
        <w:rPr>
          <w:rFonts w:ascii="Times New Roman CYR" w:hAnsi="Times New Roman CYR" w:cs="Times New Roman CYR"/>
          <w:sz w:val="22"/>
          <w:szCs w:val="22"/>
        </w:rPr>
        <w:t>Прошу перечислять денежные средства  в соответствии со следующими реквизитами:</w:t>
      </w:r>
      <w:r w:rsidR="00211989" w:rsidRPr="00150D98">
        <w:t xml:space="preserve"> </w:t>
      </w:r>
    </w:p>
    <w:tbl>
      <w:tblPr>
        <w:tblW w:w="10763" w:type="dxa"/>
        <w:tblInd w:w="-732" w:type="dxa"/>
        <w:tblLook w:val="01E0" w:firstRow="1" w:lastRow="1" w:firstColumn="1" w:lastColumn="1" w:noHBand="0" w:noVBand="0"/>
      </w:tblPr>
      <w:tblGrid>
        <w:gridCol w:w="10763"/>
      </w:tblGrid>
      <w:tr w:rsidR="00211989" w:rsidTr="001C3878">
        <w:trPr>
          <w:trHeight w:val="295"/>
        </w:trPr>
        <w:tc>
          <w:tcPr>
            <w:tcW w:w="10763" w:type="dxa"/>
            <w:tcBorders>
              <w:bottom w:val="single" w:sz="4" w:space="0" w:color="auto"/>
            </w:tcBorders>
            <w:vAlign w:val="bottom"/>
          </w:tcPr>
          <w:p w:rsidR="00211989" w:rsidRPr="00211989" w:rsidRDefault="00211989" w:rsidP="00211989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1989" w:rsidTr="001C3878">
        <w:trPr>
          <w:trHeight w:hRule="exact" w:val="170"/>
        </w:trPr>
        <w:tc>
          <w:tcPr>
            <w:tcW w:w="10763" w:type="dxa"/>
            <w:tcBorders>
              <w:top w:val="single" w:sz="4" w:space="0" w:color="auto"/>
            </w:tcBorders>
            <w:vAlign w:val="bottom"/>
          </w:tcPr>
          <w:p w:rsidR="00211989" w:rsidRPr="00211989" w:rsidRDefault="00211989" w:rsidP="00211989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211989">
              <w:rPr>
                <w:sz w:val="16"/>
                <w:szCs w:val="16"/>
              </w:rPr>
              <w:t>ФИО получателя</w:t>
            </w:r>
          </w:p>
        </w:tc>
      </w:tr>
    </w:tbl>
    <w:tbl>
      <w:tblPr>
        <w:tblStyle w:val="a3"/>
        <w:tblW w:w="10763" w:type="dxa"/>
        <w:tblInd w:w="-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6848FD" w:rsidRPr="00E55311" w:rsidTr="001C3878">
        <w:trPr>
          <w:trHeight w:val="294"/>
        </w:trPr>
        <w:tc>
          <w:tcPr>
            <w:tcW w:w="10763" w:type="dxa"/>
            <w:tcBorders>
              <w:bottom w:val="single" w:sz="4" w:space="0" w:color="auto"/>
            </w:tcBorders>
            <w:vAlign w:val="bottom"/>
          </w:tcPr>
          <w:p w:rsidR="006848FD" w:rsidRPr="00E55311" w:rsidRDefault="00211989" w:rsidP="00D13FBB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6848FD" w:rsidRPr="00E55311" w:rsidTr="001C3878">
        <w:trPr>
          <w:trHeight w:hRule="exact" w:val="221"/>
        </w:trPr>
        <w:tc>
          <w:tcPr>
            <w:tcW w:w="10763" w:type="dxa"/>
            <w:tcBorders>
              <w:top w:val="single" w:sz="4" w:space="0" w:color="auto"/>
            </w:tcBorders>
          </w:tcPr>
          <w:p w:rsidR="006848FD" w:rsidRPr="00976FB1" w:rsidRDefault="00976FB1" w:rsidP="00976FB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976FB1">
              <w:rPr>
                <w:sz w:val="16"/>
                <w:szCs w:val="16"/>
              </w:rPr>
              <w:t>Наименование организации, БИК, ИНН/КПП</w:t>
            </w:r>
          </w:p>
        </w:tc>
      </w:tr>
      <w:tr w:rsidR="00976FB1" w:rsidRPr="00E55311" w:rsidTr="001C3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26"/>
        </w:trPr>
        <w:tc>
          <w:tcPr>
            <w:tcW w:w="10763" w:type="dxa"/>
            <w:tcBorders>
              <w:top w:val="nil"/>
              <w:left w:val="nil"/>
              <w:right w:val="nil"/>
            </w:tcBorders>
          </w:tcPr>
          <w:p w:rsidR="00976FB1" w:rsidRPr="00C347F5" w:rsidRDefault="00976FB1" w:rsidP="00C3421C">
            <w:pPr>
              <w:keepNext/>
              <w:keepLine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6FB1" w:rsidRPr="00E55311" w:rsidTr="001C3878">
        <w:trPr>
          <w:trHeight w:hRule="exact" w:val="185"/>
        </w:trPr>
        <w:tc>
          <w:tcPr>
            <w:tcW w:w="10763" w:type="dxa"/>
            <w:tcBorders>
              <w:top w:val="single" w:sz="4" w:space="0" w:color="auto"/>
            </w:tcBorders>
          </w:tcPr>
          <w:p w:rsidR="00976FB1" w:rsidRDefault="00976FB1" w:rsidP="00C3421C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  <w:r w:rsidRPr="00E553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почту</w:t>
            </w:r>
            <w:r w:rsidRPr="00E5531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на</w:t>
            </w:r>
            <w:r w:rsidRPr="00E553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расчетный</w:t>
            </w:r>
            <w:r w:rsidRPr="00E553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счет</w:t>
            </w:r>
          </w:p>
          <w:p w:rsidR="00CB377A" w:rsidRPr="007B3A3A" w:rsidRDefault="00CB377A" w:rsidP="00C3421C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</w:tr>
    </w:tbl>
    <w:p w:rsidR="00CB377A" w:rsidRDefault="00CB377A" w:rsidP="008A3E12">
      <w:pPr>
        <w:keepNext/>
        <w:keepLines/>
        <w:widowControl w:val="0"/>
        <w:autoSpaceDE w:val="0"/>
        <w:autoSpaceDN w:val="0"/>
        <w:adjustRightInd w:val="0"/>
      </w:pPr>
    </w:p>
    <w:p w:rsidR="00881B0F" w:rsidRDefault="008A3E12" w:rsidP="00881B0F">
      <w:pPr>
        <w:keepNext/>
        <w:keepLines/>
        <w:widowControl w:val="0"/>
        <w:autoSpaceDE w:val="0"/>
        <w:autoSpaceDN w:val="0"/>
        <w:adjustRightInd w:val="0"/>
        <w:ind w:left="-567"/>
        <w:rPr>
          <w:lang w:val="en-US"/>
        </w:rPr>
      </w:pPr>
      <w:r w:rsidRPr="008A3E12">
        <w:rPr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 xml:space="preserve"> </w:t>
      </w:r>
      <w:r w:rsidR="00881B0F" w:rsidRPr="00881B0F">
        <w:rPr>
          <w:lang w:val="en-US"/>
        </w:rPr>
        <w:t xml:space="preserve"> </w:t>
      </w:r>
      <w:r w:rsidR="00881B0F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 xml:space="preserve"> </w:t>
      </w:r>
    </w:p>
    <w:p w:rsidR="008A3E12" w:rsidRDefault="00813DC5" w:rsidP="00053F68">
      <w:pPr>
        <w:keepNext/>
        <w:keepLines/>
        <w:widowControl w:val="0"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0"/>
          <w:szCs w:val="20"/>
        </w:rPr>
      </w:pPr>
      <w:r w:rsidRPr="00D508AB">
        <w:rPr>
          <w:rFonts w:ascii="Times New Roman CYR" w:hAnsi="Times New Roman CYR" w:cs="Times New Roman CYR"/>
          <w:sz w:val="20"/>
          <w:szCs w:val="20"/>
        </w:rPr>
        <w:t xml:space="preserve">Я ознакомился (ась) с обстоятельствами, влекущими изменение (прекращение) </w:t>
      </w:r>
      <w:r w:rsidR="00DE5BA6" w:rsidRPr="00D508AB">
        <w:rPr>
          <w:rFonts w:ascii="Times New Roman CYR" w:hAnsi="Times New Roman CYR" w:cs="Times New Roman CYR"/>
          <w:sz w:val="20"/>
          <w:szCs w:val="20"/>
        </w:rPr>
        <w:t>предоставления государственной услуги и обязуюсь своевременно и</w:t>
      </w:r>
      <w:r w:rsidRPr="00D508AB">
        <w:rPr>
          <w:rFonts w:ascii="Times New Roman CYR" w:hAnsi="Times New Roman CYR" w:cs="Times New Roman CYR"/>
          <w:sz w:val="20"/>
          <w:szCs w:val="20"/>
        </w:rPr>
        <w:t>звещать об их наступлении.</w:t>
      </w:r>
      <w:r w:rsidR="008A3E12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D508AB" w:rsidRDefault="00D508AB" w:rsidP="00053F68">
      <w:pPr>
        <w:keepNext/>
        <w:keepLines/>
        <w:widowControl w:val="0"/>
        <w:autoSpaceDE w:val="0"/>
        <w:autoSpaceDN w:val="0"/>
        <w:adjustRightInd w:val="0"/>
        <w:ind w:left="-567" w:right="-142"/>
        <w:rPr>
          <w:rFonts w:ascii="Times New Roman CYR" w:hAnsi="Times New Roman CYR" w:cs="Times New Roman CYR"/>
          <w:sz w:val="20"/>
          <w:szCs w:val="20"/>
        </w:rPr>
      </w:pPr>
      <w:r w:rsidRPr="00D508AB">
        <w:rPr>
          <w:rFonts w:ascii="Times New Roman CYR" w:hAnsi="Times New Roman CYR" w:cs="Times New Roman CYR"/>
          <w:sz w:val="20"/>
          <w:szCs w:val="20"/>
        </w:rPr>
        <w:t xml:space="preserve">Даю согласие на сбор, систематизацию, накопление, хранение, уточнение (обновление, изменение), использование и передачу моих персональных данных, хранящихся в моем выплатном деле, в целях реализации мер социальной поддержки </w:t>
      </w:r>
      <w:proofErr w:type="gramStart"/>
      <w:r w:rsidRPr="00D508AB">
        <w:rPr>
          <w:rFonts w:ascii="Times New Roman CYR" w:hAnsi="Times New Roman CYR" w:cs="Times New Roman CYR"/>
          <w:sz w:val="20"/>
          <w:szCs w:val="20"/>
        </w:rPr>
        <w:t>с даты подписания</w:t>
      </w:r>
      <w:proofErr w:type="gramEnd"/>
      <w:r w:rsidRPr="00D508AB">
        <w:rPr>
          <w:rFonts w:ascii="Times New Roman CYR" w:hAnsi="Times New Roman CYR" w:cs="Times New Roman CYR"/>
          <w:sz w:val="20"/>
          <w:szCs w:val="20"/>
        </w:rPr>
        <w:t xml:space="preserve"> данного заявления до его письменного отзыва.</w:t>
      </w:r>
    </w:p>
    <w:p w:rsidR="00F0331B" w:rsidRDefault="00F0331B" w:rsidP="00F0331B">
      <w:pPr>
        <w:keepNext/>
        <w:keepLines/>
        <w:widowControl w:val="0"/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на передачу через социального участкового уведомления о назначении (отказе в назначении) МСП.</w:t>
      </w:r>
    </w:p>
    <w:p w:rsidR="00F0331B" w:rsidRDefault="00F0331B" w:rsidP="00F0331B">
      <w:pPr>
        <w:keepNext/>
        <w:keepLines/>
        <w:widowControl w:val="0"/>
        <w:autoSpaceDE w:val="0"/>
        <w:autoSpaceDN w:val="0"/>
        <w:adjustRightInd w:val="0"/>
        <w:ind w:left="-567" w:right="-142"/>
        <w:rPr>
          <w:rFonts w:ascii="Times New Roman CYR" w:hAnsi="Times New Roman CYR" w:cs="Times New Roman CYR"/>
          <w:sz w:val="20"/>
          <w:szCs w:val="20"/>
        </w:rPr>
      </w:pPr>
    </w:p>
    <w:p w:rsidR="008A3E12" w:rsidRDefault="008A3E12" w:rsidP="00053F68">
      <w:pPr>
        <w:keepNext/>
        <w:keepLines/>
        <w:widowControl w:val="0"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0"/>
          <w:szCs w:val="20"/>
        </w:rPr>
      </w:pPr>
    </w:p>
    <w:p w:rsidR="00EB356A" w:rsidRDefault="00EB356A" w:rsidP="00D13FBB">
      <w:pPr>
        <w:keepNext/>
        <w:keepLines/>
        <w:widowControl w:val="0"/>
        <w:autoSpaceDE w:val="0"/>
        <w:autoSpaceDN w:val="0"/>
        <w:adjustRightInd w:val="0"/>
        <w:spacing w:before="240"/>
        <w:ind w:left="4389" w:firstLine="1275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__________________________</w:t>
      </w:r>
    </w:p>
    <w:p w:rsidR="00EB356A" w:rsidRDefault="00EB356A" w:rsidP="00053F68">
      <w:pPr>
        <w:keepNext/>
        <w:keepLines/>
        <w:widowControl w:val="0"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Подпись заявителя</w:t>
      </w:r>
    </w:p>
    <w:p w:rsidR="00EB356A" w:rsidRDefault="00EB356A" w:rsidP="00EB356A">
      <w:pPr>
        <w:keepLines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D13FBB" w:rsidRDefault="00D508AB" w:rsidP="002E3237">
      <w:pPr>
        <w:keepLines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br w:type="page"/>
      </w:r>
      <w:r w:rsidR="00D13FBB">
        <w:rPr>
          <w:rFonts w:ascii="Times New Roman CYR" w:hAnsi="Times New Roman CYR" w:cs="Times New Roman CYR"/>
          <w:sz w:val="22"/>
          <w:szCs w:val="22"/>
        </w:rPr>
        <w:lastRenderedPageBreak/>
        <w:t>Приложение 1</w:t>
      </w:r>
    </w:p>
    <w:p w:rsidR="00D13FBB" w:rsidRDefault="00D13FBB" w:rsidP="002E3237">
      <w:pPr>
        <w:keepLines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Сведения о доходах семьи</w:t>
      </w:r>
    </w:p>
    <w:p w:rsidR="00D13FBB" w:rsidRDefault="00D13FBB" w:rsidP="002E3237">
      <w:pPr>
        <w:keepLine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94"/>
        <w:gridCol w:w="1134"/>
        <w:gridCol w:w="1134"/>
        <w:gridCol w:w="1275"/>
        <w:gridCol w:w="3226"/>
      </w:tblGrid>
      <w:tr w:rsidR="00D13FBB" w:rsidRPr="002E3237" w:rsidTr="00ED5AF3">
        <w:tc>
          <w:tcPr>
            <w:tcW w:w="900" w:type="dxa"/>
          </w:tcPr>
          <w:p w:rsidR="00D13FBB" w:rsidRPr="002E3237" w:rsidRDefault="00D13FBB" w:rsidP="00ED5AF3">
            <w:pPr>
              <w:keepLines/>
              <w:ind w:left="332" w:hanging="332"/>
              <w:jc w:val="center"/>
              <w:rPr>
                <w:sz w:val="20"/>
                <w:szCs w:val="20"/>
              </w:rPr>
            </w:pPr>
            <w:r w:rsidRPr="002E3237">
              <w:rPr>
                <w:sz w:val="20"/>
                <w:szCs w:val="20"/>
              </w:rPr>
              <w:t xml:space="preserve">№ </w:t>
            </w:r>
            <w:proofErr w:type="gramStart"/>
            <w:r w:rsidRPr="002E3237">
              <w:rPr>
                <w:sz w:val="20"/>
                <w:szCs w:val="20"/>
              </w:rPr>
              <w:t>п</w:t>
            </w:r>
            <w:proofErr w:type="gramEnd"/>
            <w:r w:rsidRPr="002E3237">
              <w:rPr>
                <w:sz w:val="20"/>
                <w:szCs w:val="20"/>
              </w:rPr>
              <w:t>/п</w:t>
            </w:r>
          </w:p>
        </w:tc>
        <w:tc>
          <w:tcPr>
            <w:tcW w:w="1794" w:type="dxa"/>
          </w:tcPr>
          <w:p w:rsidR="00D13FBB" w:rsidRPr="002E3237" w:rsidRDefault="00D13FBB" w:rsidP="00ED5AF3">
            <w:pPr>
              <w:keepLines/>
              <w:jc w:val="center"/>
              <w:rPr>
                <w:sz w:val="20"/>
                <w:szCs w:val="20"/>
              </w:rPr>
            </w:pPr>
            <w:r w:rsidRPr="002E3237">
              <w:rPr>
                <w:sz w:val="20"/>
                <w:szCs w:val="20"/>
              </w:rPr>
              <w:t>Вид дохода</w:t>
            </w: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jc w:val="center"/>
              <w:rPr>
                <w:sz w:val="20"/>
                <w:szCs w:val="20"/>
              </w:rPr>
            </w:pPr>
            <w:r w:rsidRPr="002E3237">
              <w:rPr>
                <w:sz w:val="20"/>
                <w:szCs w:val="20"/>
              </w:rPr>
              <w:t>Месяц</w:t>
            </w: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jc w:val="center"/>
              <w:rPr>
                <w:sz w:val="20"/>
                <w:szCs w:val="20"/>
              </w:rPr>
            </w:pPr>
            <w:r w:rsidRPr="002E3237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</w:tcPr>
          <w:p w:rsidR="00D13FBB" w:rsidRPr="002E3237" w:rsidRDefault="00D13FBB" w:rsidP="00ED5AF3">
            <w:pPr>
              <w:keepLines/>
              <w:jc w:val="center"/>
              <w:rPr>
                <w:sz w:val="20"/>
                <w:szCs w:val="20"/>
              </w:rPr>
            </w:pPr>
            <w:r w:rsidRPr="002E3237">
              <w:rPr>
                <w:sz w:val="20"/>
                <w:szCs w:val="20"/>
              </w:rPr>
              <w:t>Размер, руб.</w:t>
            </w:r>
          </w:p>
        </w:tc>
        <w:tc>
          <w:tcPr>
            <w:tcW w:w="3226" w:type="dxa"/>
          </w:tcPr>
          <w:p w:rsidR="00D13FBB" w:rsidRPr="002E3237" w:rsidRDefault="00D13FBB" w:rsidP="00ED5AF3">
            <w:pPr>
              <w:keepLines/>
              <w:jc w:val="center"/>
              <w:rPr>
                <w:sz w:val="20"/>
                <w:szCs w:val="20"/>
              </w:rPr>
            </w:pPr>
            <w:r w:rsidRPr="002E3237">
              <w:rPr>
                <w:sz w:val="20"/>
                <w:szCs w:val="20"/>
              </w:rPr>
              <w:t>Член семьи</w:t>
            </w:r>
          </w:p>
        </w:tc>
      </w:tr>
      <w:tr w:rsidR="00D13FBB" w:rsidRPr="00B954F9" w:rsidTr="00ED5AF3">
        <w:tc>
          <w:tcPr>
            <w:tcW w:w="900" w:type="dxa"/>
          </w:tcPr>
          <w:p w:rsidR="00D13FBB" w:rsidRPr="002E3237" w:rsidRDefault="00D13FBB" w:rsidP="00ED5AF3">
            <w:pPr>
              <w:keepLines/>
              <w:ind w:left="332" w:hanging="332"/>
              <w:rPr>
                <w:sz w:val="20"/>
                <w:szCs w:val="20"/>
                <w:lang w:val="en-US"/>
              </w:rPr>
            </w:pPr>
            <w:r w:rsidRPr="002E3237">
              <w:rPr>
                <w:sz w:val="20"/>
                <w:szCs w:val="20"/>
              </w:rPr>
              <w:t>1</w:t>
            </w:r>
            <w:r w:rsidRPr="002E32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4" w:type="dxa"/>
          </w:tcPr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</w:tr>
      <w:tr w:rsidR="00D13FBB" w:rsidRPr="00B954F9" w:rsidTr="00ED5AF3">
        <w:tc>
          <w:tcPr>
            <w:tcW w:w="900" w:type="dxa"/>
          </w:tcPr>
          <w:p w:rsidR="00D13FBB" w:rsidRPr="002E3237" w:rsidRDefault="00D13FBB" w:rsidP="00ED5AF3">
            <w:pPr>
              <w:keepLines/>
              <w:ind w:left="332" w:hanging="332"/>
              <w:rPr>
                <w:sz w:val="20"/>
                <w:szCs w:val="20"/>
                <w:lang w:val="en-US"/>
              </w:rPr>
            </w:pPr>
            <w:r w:rsidRPr="002E3237">
              <w:rPr>
                <w:sz w:val="20"/>
                <w:szCs w:val="20"/>
              </w:rPr>
              <w:t>2</w:t>
            </w:r>
            <w:r w:rsidRPr="002E32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4" w:type="dxa"/>
          </w:tcPr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</w:tr>
      <w:tr w:rsidR="00D13FBB" w:rsidRPr="00B954F9" w:rsidTr="00ED5AF3">
        <w:tc>
          <w:tcPr>
            <w:tcW w:w="900" w:type="dxa"/>
          </w:tcPr>
          <w:p w:rsidR="00D13FBB" w:rsidRPr="002E3237" w:rsidRDefault="00D13FBB" w:rsidP="00ED5AF3">
            <w:pPr>
              <w:keepLines/>
              <w:ind w:left="332" w:hanging="332"/>
              <w:rPr>
                <w:sz w:val="20"/>
                <w:szCs w:val="20"/>
                <w:lang w:val="en-US"/>
              </w:rPr>
            </w:pPr>
            <w:r w:rsidRPr="002E3237">
              <w:rPr>
                <w:sz w:val="20"/>
                <w:szCs w:val="20"/>
              </w:rPr>
              <w:t>3</w:t>
            </w:r>
            <w:r w:rsidRPr="002E32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4" w:type="dxa"/>
          </w:tcPr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</w:tr>
      <w:tr w:rsidR="00D13FBB" w:rsidRPr="00B954F9" w:rsidTr="00ED5AF3">
        <w:tc>
          <w:tcPr>
            <w:tcW w:w="900" w:type="dxa"/>
          </w:tcPr>
          <w:p w:rsidR="00D13FBB" w:rsidRPr="002E3237" w:rsidRDefault="00D13FBB" w:rsidP="00ED5AF3">
            <w:pPr>
              <w:keepLines/>
              <w:ind w:left="332" w:hanging="332"/>
              <w:rPr>
                <w:sz w:val="20"/>
                <w:szCs w:val="20"/>
                <w:lang w:val="en-US"/>
              </w:rPr>
            </w:pPr>
            <w:r w:rsidRPr="002E3237">
              <w:rPr>
                <w:sz w:val="20"/>
                <w:szCs w:val="20"/>
              </w:rPr>
              <w:t>4</w:t>
            </w:r>
            <w:r w:rsidRPr="002E32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4" w:type="dxa"/>
          </w:tcPr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</w:tr>
      <w:tr w:rsidR="00D13FBB" w:rsidRPr="00B954F9" w:rsidTr="00ED5AF3">
        <w:tc>
          <w:tcPr>
            <w:tcW w:w="900" w:type="dxa"/>
          </w:tcPr>
          <w:p w:rsidR="00D13FBB" w:rsidRPr="002E3237" w:rsidRDefault="00D13FBB" w:rsidP="00ED5AF3">
            <w:pPr>
              <w:keepLines/>
              <w:ind w:left="332" w:hanging="332"/>
              <w:rPr>
                <w:sz w:val="20"/>
                <w:szCs w:val="20"/>
                <w:lang w:val="en-US"/>
              </w:rPr>
            </w:pPr>
            <w:r w:rsidRPr="002E3237">
              <w:rPr>
                <w:sz w:val="20"/>
                <w:szCs w:val="20"/>
              </w:rPr>
              <w:t>5</w:t>
            </w:r>
            <w:r w:rsidRPr="002E32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4" w:type="dxa"/>
          </w:tcPr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</w:tr>
      <w:tr w:rsidR="00D13FBB" w:rsidRPr="00B954F9" w:rsidTr="00ED5AF3">
        <w:tc>
          <w:tcPr>
            <w:tcW w:w="900" w:type="dxa"/>
          </w:tcPr>
          <w:p w:rsidR="00D13FBB" w:rsidRPr="002E3237" w:rsidRDefault="00D13FBB" w:rsidP="00ED5AF3">
            <w:pPr>
              <w:keepLines/>
              <w:ind w:left="332" w:hanging="332"/>
              <w:rPr>
                <w:sz w:val="20"/>
                <w:szCs w:val="20"/>
                <w:lang w:val="en-US"/>
              </w:rPr>
            </w:pPr>
            <w:r w:rsidRPr="002E3237">
              <w:rPr>
                <w:sz w:val="20"/>
                <w:szCs w:val="20"/>
              </w:rPr>
              <w:t>6</w:t>
            </w:r>
            <w:r w:rsidRPr="002E32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4" w:type="dxa"/>
          </w:tcPr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</w:tr>
      <w:tr w:rsidR="00D13FBB" w:rsidRPr="00B954F9" w:rsidTr="00ED5AF3">
        <w:tc>
          <w:tcPr>
            <w:tcW w:w="900" w:type="dxa"/>
          </w:tcPr>
          <w:p w:rsidR="00D13FBB" w:rsidRPr="002E3237" w:rsidRDefault="00D13FBB" w:rsidP="00ED5AF3">
            <w:pPr>
              <w:keepLines/>
              <w:ind w:left="332" w:hanging="332"/>
              <w:rPr>
                <w:sz w:val="20"/>
                <w:szCs w:val="20"/>
                <w:lang w:val="en-US"/>
              </w:rPr>
            </w:pPr>
            <w:r w:rsidRPr="002E3237">
              <w:rPr>
                <w:sz w:val="20"/>
                <w:szCs w:val="20"/>
              </w:rPr>
              <w:t>7</w:t>
            </w:r>
            <w:r w:rsidRPr="002E32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4" w:type="dxa"/>
          </w:tcPr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</w:tr>
      <w:tr w:rsidR="00D13FBB" w:rsidRPr="00B954F9" w:rsidTr="00ED5AF3">
        <w:tc>
          <w:tcPr>
            <w:tcW w:w="900" w:type="dxa"/>
          </w:tcPr>
          <w:p w:rsidR="00D13FBB" w:rsidRPr="002E3237" w:rsidRDefault="00D13FBB" w:rsidP="00ED5AF3">
            <w:pPr>
              <w:keepLines/>
              <w:ind w:left="332" w:hanging="332"/>
              <w:rPr>
                <w:sz w:val="20"/>
                <w:szCs w:val="20"/>
                <w:lang w:val="en-US"/>
              </w:rPr>
            </w:pPr>
            <w:r w:rsidRPr="002E3237">
              <w:rPr>
                <w:sz w:val="20"/>
                <w:szCs w:val="20"/>
              </w:rPr>
              <w:t>8</w:t>
            </w:r>
            <w:r w:rsidRPr="002E32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4" w:type="dxa"/>
          </w:tcPr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</w:tr>
      <w:tr w:rsidR="00D13FBB" w:rsidRPr="00B954F9" w:rsidTr="00ED5AF3">
        <w:tc>
          <w:tcPr>
            <w:tcW w:w="900" w:type="dxa"/>
          </w:tcPr>
          <w:p w:rsidR="00D13FBB" w:rsidRPr="002E3237" w:rsidRDefault="00D13FBB" w:rsidP="00ED5AF3">
            <w:pPr>
              <w:keepLines/>
              <w:ind w:left="332" w:hanging="332"/>
              <w:rPr>
                <w:sz w:val="20"/>
                <w:szCs w:val="20"/>
                <w:lang w:val="en-US"/>
              </w:rPr>
            </w:pPr>
            <w:r w:rsidRPr="002E3237">
              <w:rPr>
                <w:sz w:val="20"/>
                <w:szCs w:val="20"/>
              </w:rPr>
              <w:t>9</w:t>
            </w:r>
            <w:r w:rsidRPr="002E32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4" w:type="dxa"/>
          </w:tcPr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</w:tr>
      <w:tr w:rsidR="00D13FBB" w:rsidRPr="00B954F9" w:rsidTr="00ED5AF3">
        <w:tc>
          <w:tcPr>
            <w:tcW w:w="900" w:type="dxa"/>
          </w:tcPr>
          <w:p w:rsidR="00D13FBB" w:rsidRPr="002E3237" w:rsidRDefault="00D13FBB" w:rsidP="00ED5AF3">
            <w:pPr>
              <w:keepLines/>
              <w:ind w:left="332" w:hanging="332"/>
              <w:rPr>
                <w:sz w:val="20"/>
                <w:szCs w:val="20"/>
                <w:lang w:val="en-US"/>
              </w:rPr>
            </w:pPr>
            <w:r w:rsidRPr="002E3237">
              <w:rPr>
                <w:sz w:val="20"/>
                <w:szCs w:val="20"/>
              </w:rPr>
              <w:t>10</w:t>
            </w:r>
            <w:r w:rsidRPr="002E32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4" w:type="dxa"/>
          </w:tcPr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</w:tr>
      <w:tr w:rsidR="00D13FBB" w:rsidRPr="00B954F9" w:rsidTr="00ED5AF3">
        <w:tc>
          <w:tcPr>
            <w:tcW w:w="900" w:type="dxa"/>
          </w:tcPr>
          <w:p w:rsidR="00D13FBB" w:rsidRPr="002E3237" w:rsidRDefault="00D13FBB" w:rsidP="00ED5AF3">
            <w:pPr>
              <w:keepLines/>
              <w:ind w:left="332" w:hanging="332"/>
              <w:rPr>
                <w:sz w:val="20"/>
                <w:szCs w:val="20"/>
                <w:lang w:val="en-US"/>
              </w:rPr>
            </w:pPr>
            <w:r w:rsidRPr="002E3237">
              <w:rPr>
                <w:sz w:val="20"/>
                <w:szCs w:val="20"/>
              </w:rPr>
              <w:t>11</w:t>
            </w:r>
            <w:r w:rsidRPr="002E32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4" w:type="dxa"/>
          </w:tcPr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</w:tr>
      <w:tr w:rsidR="00D13FBB" w:rsidRPr="00B954F9" w:rsidTr="00ED5AF3">
        <w:tc>
          <w:tcPr>
            <w:tcW w:w="900" w:type="dxa"/>
          </w:tcPr>
          <w:p w:rsidR="00D13FBB" w:rsidRPr="002E3237" w:rsidRDefault="00D13FBB" w:rsidP="00ED5AF3">
            <w:pPr>
              <w:keepLines/>
              <w:ind w:left="332" w:hanging="332"/>
              <w:rPr>
                <w:sz w:val="20"/>
                <w:szCs w:val="20"/>
                <w:lang w:val="en-US"/>
              </w:rPr>
            </w:pPr>
            <w:r w:rsidRPr="002E3237">
              <w:rPr>
                <w:sz w:val="20"/>
                <w:szCs w:val="20"/>
              </w:rPr>
              <w:t>12</w:t>
            </w:r>
            <w:r w:rsidRPr="002E32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4" w:type="dxa"/>
          </w:tcPr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</w:tr>
      <w:tr w:rsidR="00D13FBB" w:rsidRPr="00B954F9" w:rsidTr="00ED5AF3">
        <w:tc>
          <w:tcPr>
            <w:tcW w:w="900" w:type="dxa"/>
          </w:tcPr>
          <w:p w:rsidR="00D13FBB" w:rsidRPr="002E3237" w:rsidRDefault="00D13FBB" w:rsidP="00ED5AF3">
            <w:pPr>
              <w:keepLines/>
              <w:ind w:left="332" w:hanging="332"/>
              <w:rPr>
                <w:sz w:val="20"/>
                <w:szCs w:val="20"/>
                <w:lang w:val="en-US"/>
              </w:rPr>
            </w:pPr>
            <w:r w:rsidRPr="002E3237">
              <w:rPr>
                <w:sz w:val="20"/>
                <w:szCs w:val="20"/>
              </w:rPr>
              <w:t>13</w:t>
            </w:r>
            <w:r w:rsidRPr="002E32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4" w:type="dxa"/>
          </w:tcPr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</w:tr>
      <w:tr w:rsidR="00D13FBB" w:rsidRPr="00B954F9" w:rsidTr="00ED5AF3">
        <w:tc>
          <w:tcPr>
            <w:tcW w:w="900" w:type="dxa"/>
          </w:tcPr>
          <w:p w:rsidR="00D13FBB" w:rsidRPr="002E3237" w:rsidRDefault="00D13FBB" w:rsidP="00ED5AF3">
            <w:pPr>
              <w:keepLines/>
              <w:ind w:left="332" w:hanging="332"/>
              <w:rPr>
                <w:sz w:val="20"/>
                <w:szCs w:val="20"/>
                <w:lang w:val="en-US"/>
              </w:rPr>
            </w:pPr>
            <w:r w:rsidRPr="002E3237">
              <w:rPr>
                <w:sz w:val="20"/>
                <w:szCs w:val="20"/>
              </w:rPr>
              <w:t>14</w:t>
            </w:r>
            <w:r w:rsidRPr="002E323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794" w:type="dxa"/>
          </w:tcPr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Default="00D13FBB" w:rsidP="00ED5AF3">
            <w:pPr>
              <w:keepLines/>
              <w:rPr>
                <w:sz w:val="20"/>
                <w:szCs w:val="20"/>
              </w:rPr>
            </w:pPr>
          </w:p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D13FBB" w:rsidRPr="002E3237" w:rsidRDefault="00D13FBB" w:rsidP="00ED5AF3">
            <w:pPr>
              <w:keepLines/>
              <w:rPr>
                <w:sz w:val="20"/>
                <w:szCs w:val="20"/>
              </w:rPr>
            </w:pPr>
          </w:p>
        </w:tc>
      </w:tr>
    </w:tbl>
    <w:p w:rsidR="002E3237" w:rsidRDefault="002E3237" w:rsidP="002E3237">
      <w:pPr>
        <w:keepLines/>
      </w:pPr>
    </w:p>
    <w:p w:rsidR="00D13FBB" w:rsidRDefault="00D13FBB" w:rsidP="00D13FBB">
      <w:pPr>
        <w:keepNext/>
        <w:keepLines/>
        <w:widowControl w:val="0"/>
        <w:autoSpaceDE w:val="0"/>
        <w:autoSpaceDN w:val="0"/>
        <w:adjustRightInd w:val="0"/>
        <w:spacing w:before="240"/>
        <w:ind w:left="4389" w:firstLine="1275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__________________________</w:t>
      </w:r>
    </w:p>
    <w:p w:rsidR="00D13FBB" w:rsidRDefault="00D13FBB" w:rsidP="00D13FBB">
      <w:pPr>
        <w:keepNext/>
        <w:keepLines/>
        <w:widowControl w:val="0"/>
        <w:autoSpaceDE w:val="0"/>
        <w:autoSpaceDN w:val="0"/>
        <w:adjustRightInd w:val="0"/>
        <w:ind w:left="-567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Подпись заявителя</w:t>
      </w:r>
    </w:p>
    <w:p w:rsidR="00D13FBB" w:rsidRDefault="00D13FBB" w:rsidP="002E3237">
      <w:pPr>
        <w:keepLines/>
      </w:pPr>
    </w:p>
    <w:sectPr w:rsidR="00D13FBB" w:rsidSect="002F7A29">
      <w:pgSz w:w="11907" w:h="16839" w:code="9"/>
      <w:pgMar w:top="851" w:right="850" w:bottom="142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D4"/>
    <w:rsid w:val="00014D57"/>
    <w:rsid w:val="00026578"/>
    <w:rsid w:val="000332F5"/>
    <w:rsid w:val="00041A75"/>
    <w:rsid w:val="00053F68"/>
    <w:rsid w:val="00061D3A"/>
    <w:rsid w:val="000853A1"/>
    <w:rsid w:val="0009068F"/>
    <w:rsid w:val="000B3BB5"/>
    <w:rsid w:val="000C6356"/>
    <w:rsid w:val="000D1565"/>
    <w:rsid w:val="000D1B0F"/>
    <w:rsid w:val="000E13F2"/>
    <w:rsid w:val="000F09C3"/>
    <w:rsid w:val="000F0B64"/>
    <w:rsid w:val="000F5F13"/>
    <w:rsid w:val="001124E9"/>
    <w:rsid w:val="00114FE4"/>
    <w:rsid w:val="00116263"/>
    <w:rsid w:val="00117A5E"/>
    <w:rsid w:val="00132CD0"/>
    <w:rsid w:val="00145CC6"/>
    <w:rsid w:val="00150D98"/>
    <w:rsid w:val="0016275B"/>
    <w:rsid w:val="001652E9"/>
    <w:rsid w:val="00184C98"/>
    <w:rsid w:val="00196953"/>
    <w:rsid w:val="001A234E"/>
    <w:rsid w:val="001A5262"/>
    <w:rsid w:val="001B4D17"/>
    <w:rsid w:val="001C3878"/>
    <w:rsid w:val="001C5ED7"/>
    <w:rsid w:val="001C63D7"/>
    <w:rsid w:val="001D2099"/>
    <w:rsid w:val="00211989"/>
    <w:rsid w:val="00231669"/>
    <w:rsid w:val="00235237"/>
    <w:rsid w:val="0024287C"/>
    <w:rsid w:val="00245DC2"/>
    <w:rsid w:val="0025087D"/>
    <w:rsid w:val="0025600B"/>
    <w:rsid w:val="00267DB0"/>
    <w:rsid w:val="00295DD0"/>
    <w:rsid w:val="002B1AF4"/>
    <w:rsid w:val="002E0EB6"/>
    <w:rsid w:val="002E3237"/>
    <w:rsid w:val="002E339C"/>
    <w:rsid w:val="002E73D4"/>
    <w:rsid w:val="002F7A29"/>
    <w:rsid w:val="00303724"/>
    <w:rsid w:val="00310A84"/>
    <w:rsid w:val="0031333D"/>
    <w:rsid w:val="00316BB8"/>
    <w:rsid w:val="0032647C"/>
    <w:rsid w:val="003349F5"/>
    <w:rsid w:val="00340CE2"/>
    <w:rsid w:val="00370E01"/>
    <w:rsid w:val="00376DAC"/>
    <w:rsid w:val="00377428"/>
    <w:rsid w:val="00393BFB"/>
    <w:rsid w:val="003A592B"/>
    <w:rsid w:val="003D01E9"/>
    <w:rsid w:val="003E5A71"/>
    <w:rsid w:val="003F2B14"/>
    <w:rsid w:val="00407169"/>
    <w:rsid w:val="00410C77"/>
    <w:rsid w:val="0044306C"/>
    <w:rsid w:val="00446F56"/>
    <w:rsid w:val="00452FA0"/>
    <w:rsid w:val="00463C0A"/>
    <w:rsid w:val="00464178"/>
    <w:rsid w:val="0047102C"/>
    <w:rsid w:val="0047108D"/>
    <w:rsid w:val="00474F4B"/>
    <w:rsid w:val="00476B5F"/>
    <w:rsid w:val="00483DB0"/>
    <w:rsid w:val="00486989"/>
    <w:rsid w:val="0048782A"/>
    <w:rsid w:val="004A2349"/>
    <w:rsid w:val="004B17A7"/>
    <w:rsid w:val="004C086F"/>
    <w:rsid w:val="004C0A12"/>
    <w:rsid w:val="004C22A9"/>
    <w:rsid w:val="004D5DB2"/>
    <w:rsid w:val="004E09AF"/>
    <w:rsid w:val="004F0307"/>
    <w:rsid w:val="004F7FEB"/>
    <w:rsid w:val="005042CD"/>
    <w:rsid w:val="005047D4"/>
    <w:rsid w:val="005132C1"/>
    <w:rsid w:val="00514119"/>
    <w:rsid w:val="00522026"/>
    <w:rsid w:val="00524D49"/>
    <w:rsid w:val="00530429"/>
    <w:rsid w:val="00540D14"/>
    <w:rsid w:val="005448AA"/>
    <w:rsid w:val="00546EF6"/>
    <w:rsid w:val="00572D3C"/>
    <w:rsid w:val="00590865"/>
    <w:rsid w:val="00595497"/>
    <w:rsid w:val="005A274E"/>
    <w:rsid w:val="005C361B"/>
    <w:rsid w:val="005C512E"/>
    <w:rsid w:val="005D1DAB"/>
    <w:rsid w:val="005D5A38"/>
    <w:rsid w:val="005D6D01"/>
    <w:rsid w:val="005E489B"/>
    <w:rsid w:val="005F33D1"/>
    <w:rsid w:val="005F355E"/>
    <w:rsid w:val="006069EF"/>
    <w:rsid w:val="006149B9"/>
    <w:rsid w:val="006219A4"/>
    <w:rsid w:val="00636D98"/>
    <w:rsid w:val="00640E67"/>
    <w:rsid w:val="00647C73"/>
    <w:rsid w:val="00653FFF"/>
    <w:rsid w:val="00666A48"/>
    <w:rsid w:val="00667D16"/>
    <w:rsid w:val="006848FD"/>
    <w:rsid w:val="00692879"/>
    <w:rsid w:val="006A00DE"/>
    <w:rsid w:val="006A1470"/>
    <w:rsid w:val="006A6F21"/>
    <w:rsid w:val="006C5DCE"/>
    <w:rsid w:val="006C7C48"/>
    <w:rsid w:val="006D0213"/>
    <w:rsid w:val="006D5F72"/>
    <w:rsid w:val="006E31B4"/>
    <w:rsid w:val="006E358C"/>
    <w:rsid w:val="006E6455"/>
    <w:rsid w:val="006F5D39"/>
    <w:rsid w:val="00710B0D"/>
    <w:rsid w:val="0072342D"/>
    <w:rsid w:val="007242DC"/>
    <w:rsid w:val="00724EC8"/>
    <w:rsid w:val="00730318"/>
    <w:rsid w:val="007366BF"/>
    <w:rsid w:val="007419F9"/>
    <w:rsid w:val="0075009C"/>
    <w:rsid w:val="00753C16"/>
    <w:rsid w:val="00757B98"/>
    <w:rsid w:val="00763D9F"/>
    <w:rsid w:val="00784C96"/>
    <w:rsid w:val="007926B4"/>
    <w:rsid w:val="007B3A3A"/>
    <w:rsid w:val="007B50F2"/>
    <w:rsid w:val="007B638F"/>
    <w:rsid w:val="007C1CBE"/>
    <w:rsid w:val="007D6B3F"/>
    <w:rsid w:val="007E3696"/>
    <w:rsid w:val="007E7328"/>
    <w:rsid w:val="007F675E"/>
    <w:rsid w:val="0080243A"/>
    <w:rsid w:val="00813DC5"/>
    <w:rsid w:val="00814466"/>
    <w:rsid w:val="00834B14"/>
    <w:rsid w:val="00863310"/>
    <w:rsid w:val="00873F26"/>
    <w:rsid w:val="00881B0F"/>
    <w:rsid w:val="00883427"/>
    <w:rsid w:val="00890FA6"/>
    <w:rsid w:val="008A15C6"/>
    <w:rsid w:val="008A3E12"/>
    <w:rsid w:val="008A4E64"/>
    <w:rsid w:val="008B42F4"/>
    <w:rsid w:val="008C4A35"/>
    <w:rsid w:val="008C6476"/>
    <w:rsid w:val="008D0CCB"/>
    <w:rsid w:val="008D6636"/>
    <w:rsid w:val="00903B7D"/>
    <w:rsid w:val="009200C1"/>
    <w:rsid w:val="00920A01"/>
    <w:rsid w:val="00944E3F"/>
    <w:rsid w:val="009543DC"/>
    <w:rsid w:val="00976FB1"/>
    <w:rsid w:val="00983940"/>
    <w:rsid w:val="009932D6"/>
    <w:rsid w:val="00993AB6"/>
    <w:rsid w:val="00996447"/>
    <w:rsid w:val="00997277"/>
    <w:rsid w:val="009A0D2B"/>
    <w:rsid w:val="009B3E5E"/>
    <w:rsid w:val="009D7215"/>
    <w:rsid w:val="009E38AB"/>
    <w:rsid w:val="00A17B3E"/>
    <w:rsid w:val="00A21B94"/>
    <w:rsid w:val="00A402FF"/>
    <w:rsid w:val="00A45376"/>
    <w:rsid w:val="00A619FA"/>
    <w:rsid w:val="00A72A43"/>
    <w:rsid w:val="00A7634B"/>
    <w:rsid w:val="00A80C24"/>
    <w:rsid w:val="00A810C1"/>
    <w:rsid w:val="00AA6FF1"/>
    <w:rsid w:val="00AB3BE8"/>
    <w:rsid w:val="00AB623B"/>
    <w:rsid w:val="00AC1974"/>
    <w:rsid w:val="00AD47DC"/>
    <w:rsid w:val="00AD79C3"/>
    <w:rsid w:val="00AE08C0"/>
    <w:rsid w:val="00AF4544"/>
    <w:rsid w:val="00B11595"/>
    <w:rsid w:val="00B2285E"/>
    <w:rsid w:val="00B22F08"/>
    <w:rsid w:val="00B24D9F"/>
    <w:rsid w:val="00B253CD"/>
    <w:rsid w:val="00B36146"/>
    <w:rsid w:val="00B3752C"/>
    <w:rsid w:val="00B42078"/>
    <w:rsid w:val="00B4359D"/>
    <w:rsid w:val="00B4559C"/>
    <w:rsid w:val="00B56779"/>
    <w:rsid w:val="00B84B93"/>
    <w:rsid w:val="00B8740B"/>
    <w:rsid w:val="00B954F9"/>
    <w:rsid w:val="00BC574F"/>
    <w:rsid w:val="00BD030E"/>
    <w:rsid w:val="00BD5D36"/>
    <w:rsid w:val="00C03F07"/>
    <w:rsid w:val="00C143FB"/>
    <w:rsid w:val="00C15440"/>
    <w:rsid w:val="00C303F8"/>
    <w:rsid w:val="00C3421C"/>
    <w:rsid w:val="00C347F5"/>
    <w:rsid w:val="00C474D5"/>
    <w:rsid w:val="00C54B50"/>
    <w:rsid w:val="00C9259C"/>
    <w:rsid w:val="00C96774"/>
    <w:rsid w:val="00CB1E79"/>
    <w:rsid w:val="00CB35B2"/>
    <w:rsid w:val="00CB377A"/>
    <w:rsid w:val="00CC27A2"/>
    <w:rsid w:val="00CD199C"/>
    <w:rsid w:val="00CD55AA"/>
    <w:rsid w:val="00CE1801"/>
    <w:rsid w:val="00CF5C8B"/>
    <w:rsid w:val="00D00F24"/>
    <w:rsid w:val="00D03752"/>
    <w:rsid w:val="00D05A83"/>
    <w:rsid w:val="00D076F3"/>
    <w:rsid w:val="00D13FBB"/>
    <w:rsid w:val="00D15410"/>
    <w:rsid w:val="00D178C4"/>
    <w:rsid w:val="00D22F5F"/>
    <w:rsid w:val="00D31578"/>
    <w:rsid w:val="00D340EA"/>
    <w:rsid w:val="00D42F24"/>
    <w:rsid w:val="00D508AB"/>
    <w:rsid w:val="00D52B36"/>
    <w:rsid w:val="00D710D2"/>
    <w:rsid w:val="00D86199"/>
    <w:rsid w:val="00D95A2E"/>
    <w:rsid w:val="00DA1281"/>
    <w:rsid w:val="00DB08D3"/>
    <w:rsid w:val="00DB2C06"/>
    <w:rsid w:val="00DB3ECA"/>
    <w:rsid w:val="00DC6E34"/>
    <w:rsid w:val="00DE5BA6"/>
    <w:rsid w:val="00DF1477"/>
    <w:rsid w:val="00DF584B"/>
    <w:rsid w:val="00E1010A"/>
    <w:rsid w:val="00E42B34"/>
    <w:rsid w:val="00E457E0"/>
    <w:rsid w:val="00E53F16"/>
    <w:rsid w:val="00E55311"/>
    <w:rsid w:val="00E624C2"/>
    <w:rsid w:val="00E74674"/>
    <w:rsid w:val="00E76A5E"/>
    <w:rsid w:val="00E82F42"/>
    <w:rsid w:val="00E831FE"/>
    <w:rsid w:val="00E87F7A"/>
    <w:rsid w:val="00E91BE4"/>
    <w:rsid w:val="00E93DCD"/>
    <w:rsid w:val="00E963B3"/>
    <w:rsid w:val="00EA64FC"/>
    <w:rsid w:val="00EB356A"/>
    <w:rsid w:val="00ED0C74"/>
    <w:rsid w:val="00F02347"/>
    <w:rsid w:val="00F0331B"/>
    <w:rsid w:val="00F152CC"/>
    <w:rsid w:val="00F21343"/>
    <w:rsid w:val="00F2474B"/>
    <w:rsid w:val="00F33992"/>
    <w:rsid w:val="00F41F8C"/>
    <w:rsid w:val="00F84094"/>
    <w:rsid w:val="00F93707"/>
    <w:rsid w:val="00FC1590"/>
    <w:rsid w:val="00FC214E"/>
    <w:rsid w:val="00FD0CBE"/>
    <w:rsid w:val="00FF1905"/>
    <w:rsid w:val="00FF2484"/>
    <w:rsid w:val="00FF53FE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63B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5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63B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5B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Ольга Высотенко</cp:lastModifiedBy>
  <cp:revision>6</cp:revision>
  <cp:lastPrinted>2017-06-01T08:02:00Z</cp:lastPrinted>
  <dcterms:created xsi:type="dcterms:W3CDTF">2017-06-01T08:03:00Z</dcterms:created>
  <dcterms:modified xsi:type="dcterms:W3CDTF">2020-07-06T08:45:00Z</dcterms:modified>
</cp:coreProperties>
</file>